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5ED" w:rsidRPr="00F54590" w:rsidRDefault="00C753EB" w:rsidP="00CA24CE">
      <w:pPr>
        <w:jc w:val="center"/>
        <w:rPr>
          <w:rFonts w:ascii="華康流隸體(P)" w:eastAsia="華康流隸體(P)" w:hAnsi="微軟正黑體"/>
          <w:sz w:val="72"/>
          <w:szCs w:val="62"/>
        </w:rPr>
      </w:pPr>
      <w:r w:rsidRPr="00F54590">
        <w:rPr>
          <w:rFonts w:ascii="華康流隸體(P)" w:eastAsia="華康流隸體(P)" w:hAnsi="微軟正黑體" w:hint="eastAsia"/>
          <w:sz w:val="72"/>
          <w:szCs w:val="62"/>
        </w:rPr>
        <w:t>變身國王的夢遊「資」旅</w:t>
      </w:r>
    </w:p>
    <w:p w:rsidR="00A605C0" w:rsidRPr="00F54590" w:rsidRDefault="00A605C0" w:rsidP="00FE6B2C">
      <w:pPr>
        <w:spacing w:line="600" w:lineRule="exact"/>
        <w:jc w:val="center"/>
        <w:rPr>
          <w:rFonts w:ascii="微軟正黑體" w:eastAsia="微軟正黑體" w:hAnsi="微軟正黑體"/>
          <w:b/>
          <w:i/>
          <w:color w:val="002060"/>
          <w:sz w:val="62"/>
          <w:szCs w:val="62"/>
        </w:rPr>
      </w:pPr>
      <w:r w:rsidRPr="00F54590">
        <w:rPr>
          <w:rFonts w:ascii="微軟正黑體" w:eastAsia="微軟正黑體" w:hAnsi="微軟正黑體" w:cs="細明體" w:hint="eastAsia"/>
          <w:b/>
          <w:i/>
          <w:color w:val="002060"/>
          <w:sz w:val="28"/>
        </w:rPr>
        <w:t>想要在這冬季裡學習到實用的地理技能</w:t>
      </w:r>
      <w:r w:rsidRPr="00F54590">
        <w:rPr>
          <w:rFonts w:ascii="微軟正黑體" w:eastAsia="微軟正黑體" w:hAnsi="微軟正黑體" w:cs="新細明體" w:hint="eastAsia"/>
          <w:b/>
          <w:i/>
          <w:color w:val="002060"/>
          <w:sz w:val="28"/>
        </w:rPr>
        <w:t>嗎</w:t>
      </w:r>
      <w:r w:rsidR="006E4B36">
        <w:rPr>
          <w:rFonts w:ascii="微軟正黑體" w:eastAsia="微軟正黑體" w:hAnsi="微軟正黑體" w:hint="eastAsia"/>
          <w:b/>
          <w:i/>
          <w:color w:val="002060"/>
          <w:sz w:val="28"/>
        </w:rPr>
        <w:t>？</w:t>
      </w:r>
      <w:r w:rsidRPr="00F54590">
        <w:rPr>
          <w:rFonts w:ascii="微軟正黑體" w:eastAsia="微軟正黑體" w:hAnsi="微軟正黑體" w:hint="eastAsia"/>
          <w:b/>
          <w:i/>
          <w:color w:val="002060"/>
          <w:sz w:val="28"/>
        </w:rPr>
        <w:br/>
      </w:r>
      <w:r w:rsidRPr="00F54590">
        <w:rPr>
          <w:rFonts w:ascii="微軟正黑體" w:eastAsia="微軟正黑體" w:hAnsi="微軟正黑體" w:cs="細明體" w:hint="eastAsia"/>
          <w:b/>
          <w:i/>
          <w:color w:val="002060"/>
          <w:sz w:val="28"/>
        </w:rPr>
        <w:t>像要在這冬季裡實際踏</w:t>
      </w:r>
      <w:r w:rsidR="00CA24CE" w:rsidRPr="00F54590">
        <w:rPr>
          <w:rFonts w:ascii="微軟正黑體" w:eastAsia="微軟正黑體" w:hAnsi="微軟正黑體" w:cs="細明體" w:hint="eastAsia"/>
          <w:b/>
          <w:i/>
          <w:color w:val="002060"/>
          <w:sz w:val="28"/>
        </w:rPr>
        <w:t>查</w:t>
      </w:r>
      <w:r w:rsidRPr="00F54590">
        <w:rPr>
          <w:rFonts w:ascii="微軟正黑體" w:eastAsia="微軟正黑體" w:hAnsi="微軟正黑體" w:cs="細明體" w:hint="eastAsia"/>
          <w:b/>
          <w:i/>
          <w:color w:val="002060"/>
          <w:sz w:val="28"/>
        </w:rPr>
        <w:t>嘉義小村落的脈絡</w:t>
      </w:r>
      <w:r w:rsidRPr="00F54590">
        <w:rPr>
          <w:rFonts w:ascii="微軟正黑體" w:eastAsia="微軟正黑體" w:hAnsi="微軟正黑體" w:cs="新細明體" w:hint="eastAsia"/>
          <w:b/>
          <w:i/>
          <w:color w:val="002060"/>
          <w:sz w:val="28"/>
        </w:rPr>
        <w:t>嗎</w:t>
      </w:r>
      <w:r w:rsidR="006E4B36">
        <w:rPr>
          <w:rFonts w:ascii="微軟正黑體" w:eastAsia="微軟正黑體" w:hAnsi="微軟正黑體" w:hint="eastAsia"/>
          <w:b/>
          <w:i/>
          <w:color w:val="002060"/>
          <w:sz w:val="28"/>
        </w:rPr>
        <w:t>？</w:t>
      </w:r>
      <w:r w:rsidRPr="00F54590">
        <w:rPr>
          <w:rFonts w:ascii="微軟正黑體" w:eastAsia="微軟正黑體" w:hAnsi="微軟正黑體" w:hint="eastAsia"/>
          <w:b/>
          <w:i/>
          <w:color w:val="002060"/>
          <w:sz w:val="28"/>
        </w:rPr>
        <w:br/>
      </w:r>
      <w:r w:rsidR="00C753EB" w:rsidRPr="00F54590">
        <w:rPr>
          <w:rFonts w:ascii="微軟正黑體" w:eastAsia="微軟正黑體" w:hAnsi="微軟正黑體" w:cs="細明體" w:hint="eastAsia"/>
          <w:b/>
          <w:i/>
          <w:color w:val="002060"/>
          <w:sz w:val="28"/>
        </w:rPr>
        <w:t>跟著變身國王一起進入他夢中的</w:t>
      </w:r>
      <w:r w:rsidR="009D595C" w:rsidRPr="00F54590">
        <w:rPr>
          <w:rFonts w:ascii="微軟正黑體" w:eastAsia="微軟正黑體" w:hAnsi="微軟正黑體" w:cs="細明體" w:hint="eastAsia"/>
          <w:b/>
          <w:i/>
          <w:color w:val="002060"/>
          <w:sz w:val="28"/>
        </w:rPr>
        <w:t>奇幻</w:t>
      </w:r>
      <w:r w:rsidR="00C753EB" w:rsidRPr="00F54590">
        <w:rPr>
          <w:rFonts w:ascii="微軟正黑體" w:eastAsia="微軟正黑體" w:hAnsi="微軟正黑體" w:cs="細明體" w:hint="eastAsia"/>
          <w:b/>
          <w:i/>
          <w:color w:val="002060"/>
          <w:sz w:val="28"/>
        </w:rPr>
        <w:t>國度</w:t>
      </w:r>
    </w:p>
    <w:p w:rsidR="003565ED" w:rsidRPr="00F54590" w:rsidRDefault="00A605C0" w:rsidP="00FE6B2C">
      <w:pPr>
        <w:spacing w:line="600" w:lineRule="exact"/>
        <w:jc w:val="center"/>
        <w:rPr>
          <w:rFonts w:ascii="微軟正黑體" w:eastAsia="微軟正黑體" w:hAnsi="微軟正黑體"/>
          <w:b/>
          <w:i/>
          <w:color w:val="002060"/>
          <w:sz w:val="28"/>
        </w:rPr>
      </w:pPr>
      <w:r w:rsidRPr="00F54590">
        <w:rPr>
          <w:rFonts w:ascii="微軟正黑體" w:eastAsia="微軟正黑體" w:hAnsi="微軟正黑體" w:cs="細明體" w:hint="eastAsia"/>
          <w:b/>
          <w:i/>
          <w:color w:val="002060"/>
          <w:sz w:val="28"/>
        </w:rPr>
        <w:t>讓我們</w:t>
      </w:r>
      <w:proofErr w:type="gramStart"/>
      <w:r w:rsidRPr="00F54590">
        <w:rPr>
          <w:rFonts w:ascii="微軟正黑體" w:eastAsia="微軟正黑體" w:hAnsi="微軟正黑體" w:cs="細明體" w:hint="eastAsia"/>
          <w:b/>
          <w:i/>
          <w:color w:val="002060"/>
          <w:sz w:val="28"/>
        </w:rPr>
        <w:t>一</w:t>
      </w:r>
      <w:proofErr w:type="gramEnd"/>
      <w:r w:rsidRPr="00F54590">
        <w:rPr>
          <w:rFonts w:ascii="微軟正黑體" w:eastAsia="微軟正黑體" w:hAnsi="微軟正黑體" w:cs="細明體" w:hint="eastAsia"/>
          <w:b/>
          <w:i/>
          <w:color w:val="002060"/>
          <w:sz w:val="28"/>
        </w:rPr>
        <w:t>起用眼看</w:t>
      </w:r>
      <w:r w:rsidRPr="00F54590">
        <w:rPr>
          <w:rFonts w:ascii="微軟正黑體" w:eastAsia="微軟正黑體" w:hAnsi="微軟正黑體" w:cs="HGHangle" w:hint="eastAsia"/>
          <w:b/>
          <w:i/>
          <w:color w:val="002060"/>
          <w:sz w:val="28"/>
        </w:rPr>
        <w:t>、</w:t>
      </w:r>
      <w:proofErr w:type="gramStart"/>
      <w:r w:rsidRPr="00F54590">
        <w:rPr>
          <w:rFonts w:ascii="微軟正黑體" w:eastAsia="微軟正黑體" w:hAnsi="微軟正黑體" w:cs="細明體" w:hint="eastAsia"/>
          <w:b/>
          <w:i/>
          <w:color w:val="002060"/>
          <w:sz w:val="28"/>
        </w:rPr>
        <w:t>用耳聽</w:t>
      </w:r>
      <w:proofErr w:type="gramEnd"/>
      <w:r w:rsidRPr="00F54590">
        <w:rPr>
          <w:rFonts w:ascii="微軟正黑體" w:eastAsia="微軟正黑體" w:hAnsi="微軟正黑體" w:cs="HGHangle" w:hint="eastAsia"/>
          <w:b/>
          <w:i/>
          <w:color w:val="002060"/>
          <w:sz w:val="28"/>
        </w:rPr>
        <w:t>、</w:t>
      </w:r>
      <w:r w:rsidRPr="00F54590">
        <w:rPr>
          <w:rFonts w:ascii="微軟正黑體" w:eastAsia="微軟正黑體" w:hAnsi="微軟正黑體" w:cs="細明體" w:hint="eastAsia"/>
          <w:b/>
          <w:i/>
          <w:color w:val="002060"/>
          <w:sz w:val="28"/>
        </w:rPr>
        <w:t>用心感受</w:t>
      </w:r>
      <w:r w:rsidR="009D595C" w:rsidRPr="00F54590">
        <w:rPr>
          <w:rFonts w:ascii="微軟正黑體" w:eastAsia="微軟正黑體" w:hAnsi="微軟正黑體" w:cs="細明體" w:hint="eastAsia"/>
          <w:b/>
          <w:i/>
          <w:color w:val="002060"/>
          <w:sz w:val="28"/>
        </w:rPr>
        <w:t>這一</w:t>
      </w:r>
      <w:proofErr w:type="gramStart"/>
      <w:r w:rsidR="009D595C" w:rsidRPr="00F54590">
        <w:rPr>
          <w:rFonts w:ascii="微軟正黑體" w:eastAsia="微軟正黑體" w:hAnsi="微軟正黑體" w:cs="細明體" w:hint="eastAsia"/>
          <w:b/>
          <w:i/>
          <w:color w:val="002060"/>
          <w:sz w:val="28"/>
        </w:rPr>
        <w:t>趟</w:t>
      </w:r>
      <w:proofErr w:type="gramEnd"/>
      <w:r w:rsidR="009D595C" w:rsidRPr="00F54590">
        <w:rPr>
          <w:rFonts w:ascii="微軟正黑體" w:eastAsia="微軟正黑體" w:hAnsi="微軟正黑體" w:cs="細明體" w:hint="eastAsia"/>
          <w:b/>
          <w:i/>
          <w:color w:val="002060"/>
          <w:sz w:val="28"/>
        </w:rPr>
        <w:t>旅程</w:t>
      </w:r>
      <w:r w:rsidRPr="00F54590">
        <w:rPr>
          <w:rFonts w:ascii="微軟正黑體" w:eastAsia="微軟正黑體" w:hAnsi="微軟正黑體" w:cs="新細明體" w:hint="eastAsia"/>
          <w:b/>
          <w:i/>
          <w:color w:val="002060"/>
          <w:sz w:val="28"/>
        </w:rPr>
        <w:t>吧</w:t>
      </w:r>
      <w:r w:rsidR="006E4B36">
        <w:rPr>
          <w:rFonts w:ascii="微軟正黑體" w:eastAsia="微軟正黑體" w:hAnsi="微軟正黑體" w:hint="eastAsia"/>
          <w:b/>
          <w:i/>
          <w:color w:val="002060"/>
          <w:sz w:val="28"/>
        </w:rPr>
        <w:t>！</w:t>
      </w:r>
    </w:p>
    <w:p w:rsidR="00A605C0" w:rsidRDefault="00A605C0" w:rsidP="0050353A">
      <w:pPr>
        <w:pStyle w:val="a3"/>
        <w:numPr>
          <w:ilvl w:val="0"/>
          <w:numId w:val="2"/>
        </w:numPr>
        <w:spacing w:line="520" w:lineRule="exact"/>
        <w:ind w:leftChars="0"/>
        <w:rPr>
          <w:rFonts w:ascii="Times New Roman" w:eastAsia="微軟正黑體" w:hAnsi="Times New Roman" w:cs="Times New Roman"/>
          <w:sz w:val="28"/>
          <w:szCs w:val="28"/>
        </w:rPr>
      </w:pPr>
      <w:r w:rsidRPr="0050353A">
        <w:rPr>
          <w:rFonts w:ascii="Times New Roman" w:eastAsia="微軟正黑體" w:hAnsi="Times New Roman" w:cs="Times New Roman"/>
          <w:sz w:val="28"/>
          <w:szCs w:val="28"/>
        </w:rPr>
        <w:t>主辦單位</w:t>
      </w:r>
      <w:r w:rsidR="00AB39B7" w:rsidRPr="0050353A">
        <w:rPr>
          <w:rFonts w:ascii="Times New Roman" w:eastAsia="微軟正黑體" w:hAnsi="Times New Roman" w:cs="Times New Roman"/>
          <w:sz w:val="28"/>
          <w:szCs w:val="28"/>
        </w:rPr>
        <w:t>：</w:t>
      </w:r>
      <w:r w:rsidR="0015240A">
        <w:rPr>
          <w:rFonts w:ascii="Times New Roman" w:eastAsia="微軟正黑體" w:hAnsi="Times New Roman" w:cs="Times New Roman" w:hint="eastAsia"/>
          <w:sz w:val="28"/>
          <w:szCs w:val="28"/>
        </w:rPr>
        <w:t>國立</w:t>
      </w:r>
      <w:r w:rsidR="00AB39B7" w:rsidRPr="0050353A">
        <w:rPr>
          <w:rFonts w:ascii="Times New Roman" w:eastAsia="微軟正黑體" w:hAnsi="Times New Roman" w:cs="Times New Roman"/>
          <w:sz w:val="28"/>
          <w:szCs w:val="28"/>
        </w:rPr>
        <w:t>台南大學文化與自然資源學系</w:t>
      </w:r>
      <w:r w:rsidR="009F6900" w:rsidRPr="0050353A">
        <w:rPr>
          <w:rFonts w:ascii="Times New Roman" w:eastAsia="微軟正黑體" w:hAnsi="Times New Roman" w:cs="Times New Roman"/>
          <w:sz w:val="28"/>
          <w:szCs w:val="28"/>
        </w:rPr>
        <w:t>104</w:t>
      </w:r>
      <w:r w:rsidR="009F6900" w:rsidRPr="0050353A">
        <w:rPr>
          <w:rFonts w:ascii="Times New Roman" w:eastAsia="微軟正黑體" w:hAnsi="Times New Roman" w:cs="Times New Roman"/>
          <w:sz w:val="28"/>
          <w:szCs w:val="28"/>
        </w:rPr>
        <w:t>級系學會</w:t>
      </w:r>
    </w:p>
    <w:p w:rsidR="00FE6B2C" w:rsidRPr="0050353A" w:rsidRDefault="00FE6B2C" w:rsidP="0050353A">
      <w:pPr>
        <w:pStyle w:val="a3"/>
        <w:numPr>
          <w:ilvl w:val="0"/>
          <w:numId w:val="2"/>
        </w:numPr>
        <w:spacing w:line="520" w:lineRule="exact"/>
        <w:ind w:leftChars="0"/>
        <w:rPr>
          <w:rFonts w:ascii="Times New Roman" w:eastAsia="微軟正黑體" w:hAnsi="Times New Roman" w:cs="Times New Roman"/>
          <w:sz w:val="28"/>
          <w:szCs w:val="28"/>
        </w:rPr>
      </w:pPr>
      <w:r>
        <w:rPr>
          <w:rFonts w:ascii="Times New Roman" w:eastAsia="微軟正黑體" w:hAnsi="Times New Roman" w:cs="Times New Roman" w:hint="eastAsia"/>
          <w:sz w:val="28"/>
          <w:szCs w:val="28"/>
        </w:rPr>
        <w:t>協辦單位：國立</w:t>
      </w:r>
      <w:r w:rsidRPr="0050353A">
        <w:rPr>
          <w:rFonts w:ascii="Times New Roman" w:eastAsia="微軟正黑體" w:hAnsi="Times New Roman" w:cs="Times New Roman"/>
          <w:sz w:val="28"/>
          <w:szCs w:val="28"/>
        </w:rPr>
        <w:t>台南大學文化與自然資源學系</w:t>
      </w:r>
    </w:p>
    <w:p w:rsidR="00A605C0" w:rsidRPr="0015240A" w:rsidRDefault="00A605C0" w:rsidP="0015240A">
      <w:pPr>
        <w:pStyle w:val="a3"/>
        <w:numPr>
          <w:ilvl w:val="0"/>
          <w:numId w:val="2"/>
        </w:numPr>
        <w:spacing w:line="520" w:lineRule="exact"/>
        <w:ind w:leftChars="0"/>
        <w:rPr>
          <w:rFonts w:ascii="Times New Roman" w:eastAsia="微軟正黑體" w:hAnsi="Times New Roman" w:cs="Times New Roman"/>
          <w:sz w:val="28"/>
          <w:szCs w:val="28"/>
        </w:rPr>
      </w:pPr>
      <w:r w:rsidRPr="0050353A">
        <w:rPr>
          <w:rFonts w:ascii="Times New Roman" w:eastAsia="微軟正黑體" w:hAnsi="Times New Roman" w:cs="Times New Roman"/>
          <w:sz w:val="28"/>
          <w:szCs w:val="28"/>
        </w:rPr>
        <w:t>活動時間</w:t>
      </w:r>
      <w:r w:rsidR="00AB39B7" w:rsidRPr="0050353A">
        <w:rPr>
          <w:rFonts w:ascii="Times New Roman" w:eastAsia="微軟正黑體" w:hAnsi="Times New Roman" w:cs="Times New Roman"/>
          <w:sz w:val="28"/>
          <w:szCs w:val="28"/>
        </w:rPr>
        <w:t>：</w:t>
      </w:r>
      <w:r w:rsidR="00AB39B7" w:rsidRPr="0050353A">
        <w:rPr>
          <w:rFonts w:ascii="Times New Roman" w:eastAsia="微軟正黑體" w:hAnsi="Times New Roman" w:cs="Times New Roman"/>
          <w:sz w:val="28"/>
          <w:szCs w:val="28"/>
        </w:rPr>
        <w:t>2014</w:t>
      </w:r>
      <w:r w:rsidR="00AB39B7" w:rsidRPr="0050353A">
        <w:rPr>
          <w:rFonts w:ascii="Times New Roman" w:eastAsia="微軟正黑體" w:hAnsi="Times New Roman" w:cs="Times New Roman"/>
          <w:sz w:val="28"/>
          <w:szCs w:val="28"/>
        </w:rPr>
        <w:t>年</w:t>
      </w:r>
      <w:r w:rsidR="00AB39B7" w:rsidRPr="0050353A">
        <w:rPr>
          <w:rFonts w:ascii="Times New Roman" w:eastAsia="微軟正黑體" w:hAnsi="Times New Roman" w:cs="Times New Roman"/>
          <w:sz w:val="28"/>
          <w:szCs w:val="28"/>
        </w:rPr>
        <w:t>1</w:t>
      </w:r>
      <w:r w:rsidR="00AB39B7" w:rsidRPr="0050353A">
        <w:rPr>
          <w:rFonts w:ascii="Times New Roman" w:eastAsia="微軟正黑體" w:hAnsi="Times New Roman" w:cs="Times New Roman"/>
          <w:sz w:val="28"/>
          <w:szCs w:val="28"/>
        </w:rPr>
        <w:t>月</w:t>
      </w:r>
      <w:r w:rsidR="00AB39B7" w:rsidRPr="0050353A">
        <w:rPr>
          <w:rFonts w:ascii="Times New Roman" w:eastAsia="微軟正黑體" w:hAnsi="Times New Roman" w:cs="Times New Roman"/>
          <w:sz w:val="28"/>
          <w:szCs w:val="28"/>
        </w:rPr>
        <w:t>22</w:t>
      </w:r>
      <w:r w:rsidR="00AB39B7" w:rsidRPr="0050353A">
        <w:rPr>
          <w:rFonts w:ascii="Times New Roman" w:eastAsia="微軟正黑體" w:hAnsi="Times New Roman" w:cs="Times New Roman"/>
          <w:sz w:val="28"/>
          <w:szCs w:val="28"/>
        </w:rPr>
        <w:t>日</w:t>
      </w:r>
      <w:r w:rsidR="006E4B36">
        <w:rPr>
          <w:rFonts w:ascii="Times New Roman" w:eastAsia="微軟正黑體" w:hAnsi="Times New Roman" w:cs="Times New Roman" w:hint="eastAsia"/>
          <w:sz w:val="28"/>
          <w:szCs w:val="28"/>
        </w:rPr>
        <w:t>—</w:t>
      </w:r>
      <w:r w:rsidR="00AB39B7" w:rsidRPr="0050353A">
        <w:rPr>
          <w:rFonts w:ascii="Times New Roman" w:eastAsia="微軟正黑體" w:hAnsi="Times New Roman" w:cs="Times New Roman"/>
          <w:sz w:val="28"/>
          <w:szCs w:val="28"/>
        </w:rPr>
        <w:t>1</w:t>
      </w:r>
      <w:r w:rsidR="00AB39B7" w:rsidRPr="0050353A">
        <w:rPr>
          <w:rFonts w:ascii="Times New Roman" w:eastAsia="微軟正黑體" w:hAnsi="Times New Roman" w:cs="Times New Roman"/>
          <w:sz w:val="28"/>
          <w:szCs w:val="28"/>
        </w:rPr>
        <w:t>月</w:t>
      </w:r>
      <w:r w:rsidR="00AB39B7" w:rsidRPr="0050353A">
        <w:rPr>
          <w:rFonts w:ascii="Times New Roman" w:eastAsia="微軟正黑體" w:hAnsi="Times New Roman" w:cs="Times New Roman"/>
          <w:sz w:val="28"/>
          <w:szCs w:val="28"/>
        </w:rPr>
        <w:t>24</w:t>
      </w:r>
      <w:r w:rsidR="00AB39B7" w:rsidRPr="0050353A">
        <w:rPr>
          <w:rFonts w:ascii="Times New Roman" w:eastAsia="微軟正黑體" w:hAnsi="Times New Roman" w:cs="Times New Roman"/>
          <w:sz w:val="28"/>
          <w:szCs w:val="28"/>
        </w:rPr>
        <w:t>日</w:t>
      </w:r>
      <w:r w:rsidR="00F21894" w:rsidRPr="0050353A">
        <w:rPr>
          <w:rFonts w:ascii="Times New Roman" w:eastAsia="微軟正黑體" w:hAnsi="Times New Roman" w:cs="Times New Roman"/>
          <w:sz w:val="28"/>
          <w:szCs w:val="28"/>
        </w:rPr>
        <w:t xml:space="preserve"> </w:t>
      </w:r>
      <w:r w:rsidR="00AD0A5F" w:rsidRPr="0015240A">
        <w:rPr>
          <w:rFonts w:ascii="Times New Roman" w:eastAsia="微軟正黑體" w:hAnsi="Times New Roman" w:cs="Times New Roman" w:hint="eastAsia"/>
          <w:sz w:val="28"/>
          <w:szCs w:val="28"/>
        </w:rPr>
        <w:t>（三天兩夜）</w:t>
      </w:r>
    </w:p>
    <w:p w:rsidR="000A236A" w:rsidRDefault="00F21894" w:rsidP="00EF2EC5">
      <w:pPr>
        <w:pStyle w:val="a3"/>
        <w:numPr>
          <w:ilvl w:val="0"/>
          <w:numId w:val="2"/>
        </w:numPr>
        <w:spacing w:line="520" w:lineRule="exact"/>
        <w:ind w:leftChars="0"/>
        <w:rPr>
          <w:rFonts w:ascii="Times New Roman" w:eastAsia="微軟正黑體" w:hAnsi="Times New Roman" w:cs="Times New Roman"/>
          <w:sz w:val="28"/>
          <w:szCs w:val="28"/>
        </w:rPr>
      </w:pPr>
      <w:r w:rsidRPr="0050353A">
        <w:rPr>
          <w:rFonts w:ascii="Times New Roman" w:eastAsia="微軟正黑體" w:hAnsi="Times New Roman" w:cs="Times New Roman"/>
          <w:sz w:val="28"/>
          <w:szCs w:val="28"/>
        </w:rPr>
        <w:t>活動地點：</w:t>
      </w:r>
      <w:r w:rsidR="00EF2EC5" w:rsidRPr="0015240A">
        <w:rPr>
          <w:rFonts w:ascii="Times New Roman" w:eastAsia="微軟正黑體" w:hAnsi="Times New Roman" w:cs="Times New Roman" w:hint="eastAsia"/>
          <w:sz w:val="28"/>
          <w:szCs w:val="28"/>
        </w:rPr>
        <w:t>台南土城</w:t>
      </w:r>
      <w:proofErr w:type="gramStart"/>
      <w:r w:rsidR="00EF2EC5" w:rsidRPr="0015240A">
        <w:rPr>
          <w:rFonts w:ascii="Times New Roman" w:eastAsia="微軟正黑體" w:hAnsi="Times New Roman" w:cs="Times New Roman" w:hint="eastAsia"/>
          <w:sz w:val="28"/>
          <w:szCs w:val="28"/>
        </w:rPr>
        <w:t>正統鹿</w:t>
      </w:r>
      <w:proofErr w:type="gramEnd"/>
      <w:r w:rsidR="00EF2EC5" w:rsidRPr="0015240A">
        <w:rPr>
          <w:rFonts w:ascii="Times New Roman" w:eastAsia="微軟正黑體" w:hAnsi="Times New Roman" w:cs="Times New Roman" w:hint="eastAsia"/>
          <w:sz w:val="28"/>
          <w:szCs w:val="28"/>
        </w:rPr>
        <w:t>耳門聖母廟</w:t>
      </w:r>
      <w:r w:rsidR="0050353A">
        <w:rPr>
          <w:rFonts w:ascii="Times New Roman" w:eastAsia="微軟正黑體" w:hAnsi="Times New Roman" w:cs="Times New Roman" w:hint="eastAsia"/>
          <w:sz w:val="28"/>
          <w:szCs w:val="28"/>
        </w:rPr>
        <w:t>（</w:t>
      </w:r>
      <w:r w:rsidR="00EF2EC5" w:rsidRPr="00EF2EC5">
        <w:rPr>
          <w:rFonts w:ascii="Times New Roman" w:eastAsia="微軟正黑體" w:hAnsi="Times New Roman" w:cs="Times New Roman" w:hint="eastAsia"/>
          <w:sz w:val="28"/>
          <w:szCs w:val="28"/>
        </w:rPr>
        <w:t>台南市安南區城安路</w:t>
      </w:r>
      <w:r w:rsidR="00EF2EC5" w:rsidRPr="00EF2EC5">
        <w:rPr>
          <w:rFonts w:ascii="Times New Roman" w:eastAsia="微軟正黑體" w:hAnsi="Times New Roman" w:cs="Times New Roman" w:hint="eastAsia"/>
          <w:sz w:val="28"/>
          <w:szCs w:val="28"/>
        </w:rPr>
        <w:t>160</w:t>
      </w:r>
      <w:r w:rsidR="00EF2EC5" w:rsidRPr="00EF2EC5">
        <w:rPr>
          <w:rFonts w:ascii="Times New Roman" w:eastAsia="微軟正黑體" w:hAnsi="Times New Roman" w:cs="Times New Roman" w:hint="eastAsia"/>
          <w:sz w:val="28"/>
          <w:szCs w:val="28"/>
        </w:rPr>
        <w:t>號</w:t>
      </w:r>
      <w:r w:rsidR="0050353A">
        <w:rPr>
          <w:rFonts w:ascii="Times New Roman" w:eastAsia="微軟正黑體" w:hAnsi="Times New Roman" w:cs="Times New Roman" w:hint="eastAsia"/>
          <w:sz w:val="28"/>
          <w:szCs w:val="28"/>
        </w:rPr>
        <w:t>）</w:t>
      </w:r>
    </w:p>
    <w:p w:rsidR="0015240A" w:rsidRPr="0050353A" w:rsidRDefault="0015240A" w:rsidP="0015240A">
      <w:pPr>
        <w:pStyle w:val="a3"/>
        <w:numPr>
          <w:ilvl w:val="0"/>
          <w:numId w:val="2"/>
        </w:numPr>
        <w:spacing w:line="520" w:lineRule="exact"/>
        <w:ind w:leftChars="0"/>
        <w:rPr>
          <w:rFonts w:ascii="Times New Roman" w:eastAsia="微軟正黑體" w:hAnsi="Times New Roman" w:cs="Times New Roman"/>
          <w:sz w:val="28"/>
          <w:szCs w:val="28"/>
        </w:rPr>
      </w:pPr>
      <w:r>
        <w:rPr>
          <w:rFonts w:ascii="Times New Roman" w:eastAsia="微軟正黑體" w:hAnsi="Times New Roman" w:cs="Times New Roman" w:hint="eastAsia"/>
          <w:sz w:val="28"/>
          <w:szCs w:val="28"/>
        </w:rPr>
        <w:t>參加對象：全國高中職生（預計</w:t>
      </w:r>
      <w:r>
        <w:rPr>
          <w:rFonts w:ascii="Times New Roman" w:eastAsia="微軟正黑體" w:hAnsi="Times New Roman" w:cs="Times New Roman" w:hint="eastAsia"/>
          <w:sz w:val="28"/>
          <w:szCs w:val="28"/>
        </w:rPr>
        <w:t>60</w:t>
      </w:r>
      <w:r>
        <w:rPr>
          <w:rFonts w:ascii="Times New Roman" w:eastAsia="微軟正黑體" w:hAnsi="Times New Roman" w:cs="Times New Roman" w:hint="eastAsia"/>
          <w:sz w:val="28"/>
          <w:szCs w:val="28"/>
        </w:rPr>
        <w:t>名）</w:t>
      </w:r>
    </w:p>
    <w:p w:rsidR="005A2FD3" w:rsidRDefault="00FB1EE3" w:rsidP="0026002A">
      <w:pPr>
        <w:pStyle w:val="a3"/>
        <w:numPr>
          <w:ilvl w:val="0"/>
          <w:numId w:val="2"/>
        </w:numPr>
        <w:spacing w:line="520" w:lineRule="exact"/>
        <w:ind w:leftChars="0"/>
        <w:rPr>
          <w:rFonts w:ascii="Times New Roman" w:eastAsia="微軟正黑體" w:hAnsi="Times New Roman" w:cs="Times New Roman"/>
          <w:sz w:val="28"/>
          <w:szCs w:val="28"/>
        </w:rPr>
      </w:pPr>
      <w:r>
        <w:rPr>
          <w:rFonts w:ascii="Times New Roman" w:eastAsia="微軟正黑體" w:hAnsi="Times New Roman" w:cs="Times New Roman" w:hint="eastAsia"/>
          <w:sz w:val="28"/>
          <w:szCs w:val="28"/>
        </w:rPr>
        <w:t>報名方式：</w:t>
      </w:r>
      <w:r w:rsidR="0026002A">
        <w:rPr>
          <w:rFonts w:ascii="Times New Roman" w:eastAsia="微軟正黑體" w:hAnsi="Times New Roman" w:cs="Times New Roman" w:hint="eastAsia"/>
          <w:sz w:val="28"/>
          <w:szCs w:val="28"/>
        </w:rPr>
        <w:t>一律採取網路報名方式</w:t>
      </w:r>
    </w:p>
    <w:p w:rsidR="0026002A" w:rsidRPr="005A2FD3" w:rsidRDefault="0026002A" w:rsidP="005A2FD3">
      <w:pPr>
        <w:pStyle w:val="a3"/>
        <w:spacing w:line="520" w:lineRule="exact"/>
        <w:ind w:leftChars="0"/>
        <w:rPr>
          <w:rFonts w:ascii="Times New Roman" w:eastAsia="微軟正黑體" w:hAnsi="Times New Roman" w:cs="Times New Roman"/>
          <w:sz w:val="28"/>
          <w:szCs w:val="28"/>
        </w:rPr>
      </w:pPr>
      <w:r w:rsidRPr="005A2FD3">
        <w:rPr>
          <w:rFonts w:ascii="Times New Roman" w:eastAsia="微軟正黑體" w:hAnsi="Times New Roman" w:cs="Times New Roman" w:hint="eastAsia"/>
          <w:sz w:val="28"/>
          <w:szCs w:val="28"/>
        </w:rPr>
        <w:t>Step1</w:t>
      </w:r>
      <w:proofErr w:type="gramStart"/>
      <w:r w:rsidRPr="005A2FD3">
        <w:rPr>
          <w:rFonts w:ascii="Times New Roman" w:eastAsia="微軟正黑體" w:hAnsi="Times New Roman" w:cs="Times New Roman" w:hint="eastAsia"/>
          <w:sz w:val="28"/>
          <w:szCs w:val="28"/>
        </w:rPr>
        <w:t>－</w:t>
      </w:r>
      <w:r w:rsidR="00FB1EE3" w:rsidRPr="005A2FD3">
        <w:rPr>
          <w:rFonts w:ascii="Times New Roman" w:eastAsia="微軟正黑體" w:hAnsi="Times New Roman" w:cs="Times New Roman" w:hint="eastAsia"/>
          <w:sz w:val="28"/>
          <w:szCs w:val="28"/>
        </w:rPr>
        <w:t>填妥</w:t>
      </w:r>
      <w:proofErr w:type="gramEnd"/>
      <w:r w:rsidR="005A2FD3">
        <w:rPr>
          <w:rFonts w:ascii="Times New Roman" w:eastAsia="微軟正黑體" w:hAnsi="Times New Roman" w:cs="Times New Roman" w:hint="eastAsia"/>
          <w:sz w:val="28"/>
          <w:szCs w:val="28"/>
        </w:rPr>
        <w:t>文件第</w:t>
      </w:r>
      <w:r w:rsidR="005A2FD3">
        <w:rPr>
          <w:rFonts w:ascii="Times New Roman" w:eastAsia="微軟正黑體" w:hAnsi="Times New Roman" w:cs="Times New Roman" w:hint="eastAsia"/>
          <w:sz w:val="28"/>
          <w:szCs w:val="28"/>
        </w:rPr>
        <w:t>2</w:t>
      </w:r>
      <w:r w:rsidR="005A2FD3">
        <w:rPr>
          <w:rFonts w:ascii="Times New Roman" w:eastAsia="微軟正黑體" w:hAnsi="Times New Roman" w:cs="Times New Roman" w:hint="eastAsia"/>
          <w:sz w:val="28"/>
          <w:szCs w:val="28"/>
        </w:rPr>
        <w:t>頁</w:t>
      </w:r>
      <w:r w:rsidR="00FB1EE3" w:rsidRPr="005A2FD3">
        <w:rPr>
          <w:rFonts w:ascii="Times New Roman" w:eastAsia="微軟正黑體" w:hAnsi="Times New Roman" w:cs="Times New Roman" w:hint="eastAsia"/>
          <w:sz w:val="28"/>
          <w:szCs w:val="28"/>
        </w:rPr>
        <w:t>報名表格</w:t>
      </w:r>
    </w:p>
    <w:p w:rsidR="00CA24CE" w:rsidRDefault="0026002A" w:rsidP="0026002A">
      <w:pPr>
        <w:pStyle w:val="a3"/>
        <w:spacing w:line="520" w:lineRule="exact"/>
        <w:ind w:leftChars="0"/>
        <w:rPr>
          <w:rFonts w:ascii="Times New Roman" w:eastAsia="微軟正黑體" w:hAnsi="Times New Roman" w:cs="Times New Roman"/>
          <w:b/>
          <w:sz w:val="28"/>
          <w:szCs w:val="28"/>
        </w:rPr>
      </w:pPr>
      <w:r w:rsidRPr="0026002A">
        <w:rPr>
          <w:rFonts w:ascii="Times New Roman" w:eastAsia="微軟正黑體" w:hAnsi="Times New Roman" w:cs="Times New Roman" w:hint="eastAsia"/>
          <w:sz w:val="28"/>
          <w:szCs w:val="28"/>
        </w:rPr>
        <w:t>Step2</w:t>
      </w:r>
      <w:r w:rsidRPr="0026002A">
        <w:rPr>
          <w:rFonts w:ascii="Times New Roman" w:eastAsia="微軟正黑體" w:hAnsi="Times New Roman" w:cs="Times New Roman" w:hint="eastAsia"/>
          <w:sz w:val="28"/>
          <w:szCs w:val="28"/>
        </w:rPr>
        <w:t>－</w:t>
      </w:r>
      <w:r w:rsidRPr="0026002A">
        <w:rPr>
          <w:rFonts w:ascii="Times New Roman" w:eastAsia="微軟正黑體" w:hAnsi="Times New Roman" w:cs="Times New Roman" w:hint="eastAsia"/>
          <w:sz w:val="28"/>
          <w:szCs w:val="28"/>
        </w:rPr>
        <w:t>E-mail</w:t>
      </w:r>
      <w:r w:rsidRPr="0026002A">
        <w:rPr>
          <w:rFonts w:ascii="Times New Roman" w:eastAsia="微軟正黑體" w:hAnsi="Times New Roman" w:cs="Times New Roman" w:hint="eastAsia"/>
          <w:sz w:val="28"/>
          <w:szCs w:val="28"/>
        </w:rPr>
        <w:t>至</w:t>
      </w:r>
      <w:r w:rsidRPr="00390258">
        <w:rPr>
          <w:rFonts w:ascii="Times New Roman" w:eastAsia="微軟正黑體" w:hAnsi="Times New Roman" w:cs="Times New Roman"/>
          <w:sz w:val="28"/>
          <w:szCs w:val="28"/>
        </w:rPr>
        <w:t>let</w:t>
      </w:r>
      <w:r w:rsidR="004F3032">
        <w:rPr>
          <w:rFonts w:ascii="Times New Roman" w:eastAsia="微軟正黑體" w:hAnsi="Times New Roman" w:cs="Times New Roman" w:hint="eastAsia"/>
          <w:sz w:val="28"/>
          <w:szCs w:val="28"/>
        </w:rPr>
        <w:t>s</w:t>
      </w:r>
      <w:r w:rsidRPr="00390258">
        <w:rPr>
          <w:rFonts w:ascii="Times New Roman" w:eastAsia="微軟正黑體" w:hAnsi="Times New Roman" w:cs="Times New Roman"/>
          <w:sz w:val="28"/>
          <w:szCs w:val="28"/>
        </w:rPr>
        <w:t>meetcnr@yahoo.com.tw</w:t>
      </w:r>
      <w:r>
        <w:rPr>
          <w:rFonts w:ascii="Times New Roman" w:eastAsia="微軟正黑體" w:hAnsi="Times New Roman" w:cs="Times New Roman" w:hint="eastAsia"/>
          <w:b/>
          <w:sz w:val="28"/>
          <w:szCs w:val="28"/>
        </w:rPr>
        <w:t>，</w:t>
      </w:r>
      <w:r w:rsidRPr="0026002A">
        <w:rPr>
          <w:rFonts w:ascii="Times New Roman" w:eastAsia="微軟正黑體" w:hAnsi="Times New Roman" w:cs="Times New Roman" w:hint="eastAsia"/>
          <w:b/>
          <w:sz w:val="28"/>
          <w:szCs w:val="28"/>
          <w:u w:val="single"/>
        </w:rPr>
        <w:t>收到回信</w:t>
      </w:r>
      <w:r>
        <w:rPr>
          <w:rFonts w:ascii="Times New Roman" w:eastAsia="微軟正黑體" w:hAnsi="Times New Roman" w:cs="Times New Roman" w:hint="eastAsia"/>
          <w:b/>
          <w:sz w:val="28"/>
          <w:szCs w:val="28"/>
        </w:rPr>
        <w:t>即報名完成</w:t>
      </w:r>
    </w:p>
    <w:p w:rsidR="005A2FD3" w:rsidRPr="005A2FD3" w:rsidRDefault="00F07E5B" w:rsidP="005A2FD3">
      <w:pPr>
        <w:pStyle w:val="a3"/>
        <w:spacing w:line="520" w:lineRule="exact"/>
        <w:ind w:leftChars="0"/>
        <w:rPr>
          <w:rFonts w:ascii="Times New Roman" w:eastAsia="微軟正黑體" w:hAnsi="Times New Roman" w:cs="Times New Roman"/>
          <w:b/>
          <w:sz w:val="28"/>
          <w:szCs w:val="28"/>
        </w:rPr>
      </w:pPr>
      <w:r>
        <w:rPr>
          <w:rFonts w:ascii="Times New Roman" w:eastAsia="微軟正黑體" w:hAnsi="Times New Roman" w:cs="Times New Roman" w:hint="eastAsia"/>
          <w:b/>
          <w:sz w:val="28"/>
          <w:szCs w:val="28"/>
        </w:rPr>
        <w:t>網路報名完成後，請於</w:t>
      </w:r>
      <w:r w:rsidRPr="00F07E5B">
        <w:rPr>
          <w:rFonts w:ascii="Times New Roman" w:eastAsia="微軟正黑體" w:hAnsi="Times New Roman" w:cs="Times New Roman" w:hint="eastAsia"/>
          <w:b/>
          <w:sz w:val="28"/>
          <w:szCs w:val="28"/>
          <w:u w:val="single"/>
        </w:rPr>
        <w:t>七日內</w:t>
      </w:r>
      <w:r>
        <w:rPr>
          <w:rFonts w:ascii="Times New Roman" w:eastAsia="微軟正黑體" w:hAnsi="Times New Roman" w:cs="Times New Roman" w:hint="eastAsia"/>
          <w:b/>
          <w:sz w:val="28"/>
          <w:szCs w:val="28"/>
        </w:rPr>
        <w:t>完成匯款</w:t>
      </w:r>
    </w:p>
    <w:p w:rsidR="005A2FD3" w:rsidRDefault="005A2FD3" w:rsidP="00F07E5B">
      <w:pPr>
        <w:pStyle w:val="a3"/>
        <w:numPr>
          <w:ilvl w:val="0"/>
          <w:numId w:val="2"/>
        </w:numPr>
        <w:spacing w:line="520" w:lineRule="exact"/>
        <w:ind w:leftChars="0"/>
        <w:rPr>
          <w:rFonts w:ascii="Times New Roman" w:eastAsia="微軟正黑體" w:hAnsi="Times New Roman" w:cs="Times New Roman"/>
          <w:sz w:val="28"/>
          <w:szCs w:val="28"/>
        </w:rPr>
      </w:pPr>
      <w:r>
        <w:rPr>
          <w:rFonts w:ascii="Times New Roman" w:eastAsia="微軟正黑體" w:hAnsi="Times New Roman" w:cs="Times New Roman" w:hint="eastAsia"/>
          <w:sz w:val="28"/>
          <w:szCs w:val="28"/>
        </w:rPr>
        <w:t>報名日期：即日起至</w:t>
      </w:r>
      <w:r>
        <w:rPr>
          <w:rFonts w:ascii="Times New Roman" w:eastAsia="微軟正黑體" w:hAnsi="Times New Roman" w:cs="Times New Roman" w:hint="eastAsia"/>
          <w:sz w:val="28"/>
          <w:szCs w:val="28"/>
        </w:rPr>
        <w:t>2014</w:t>
      </w:r>
      <w:r>
        <w:rPr>
          <w:rFonts w:ascii="Times New Roman" w:eastAsia="微軟正黑體" w:hAnsi="Times New Roman" w:cs="Times New Roman" w:hint="eastAsia"/>
          <w:sz w:val="28"/>
          <w:szCs w:val="28"/>
        </w:rPr>
        <w:t>年</w:t>
      </w:r>
      <w:r>
        <w:rPr>
          <w:rFonts w:ascii="Times New Roman" w:eastAsia="微軟正黑體" w:hAnsi="Times New Roman" w:cs="Times New Roman" w:hint="eastAsia"/>
          <w:sz w:val="28"/>
          <w:szCs w:val="28"/>
        </w:rPr>
        <w:t>1</w:t>
      </w:r>
      <w:r>
        <w:rPr>
          <w:rFonts w:ascii="Times New Roman" w:eastAsia="微軟正黑體" w:hAnsi="Times New Roman" w:cs="Times New Roman" w:hint="eastAsia"/>
          <w:sz w:val="28"/>
          <w:szCs w:val="28"/>
        </w:rPr>
        <w:t>月</w:t>
      </w:r>
      <w:r>
        <w:rPr>
          <w:rFonts w:ascii="Times New Roman" w:eastAsia="微軟正黑體" w:hAnsi="Times New Roman" w:cs="Times New Roman" w:hint="eastAsia"/>
          <w:sz w:val="28"/>
          <w:szCs w:val="28"/>
        </w:rPr>
        <w:t>10</w:t>
      </w:r>
      <w:r>
        <w:rPr>
          <w:rFonts w:ascii="Times New Roman" w:eastAsia="微軟正黑體" w:hAnsi="Times New Roman" w:cs="Times New Roman" w:hint="eastAsia"/>
          <w:sz w:val="28"/>
          <w:szCs w:val="28"/>
        </w:rPr>
        <w:t>日</w:t>
      </w:r>
    </w:p>
    <w:p w:rsidR="00F07E5B" w:rsidRPr="005A2FD3" w:rsidRDefault="00F07E5B" w:rsidP="00F07E5B">
      <w:pPr>
        <w:pStyle w:val="a3"/>
        <w:numPr>
          <w:ilvl w:val="0"/>
          <w:numId w:val="2"/>
        </w:numPr>
        <w:spacing w:line="520" w:lineRule="exact"/>
        <w:ind w:leftChars="0"/>
        <w:rPr>
          <w:rFonts w:ascii="Times New Roman" w:eastAsia="微軟正黑體" w:hAnsi="Times New Roman" w:cs="Times New Roman"/>
          <w:sz w:val="28"/>
          <w:szCs w:val="28"/>
        </w:rPr>
      </w:pPr>
      <w:r>
        <w:rPr>
          <w:rFonts w:ascii="Times New Roman" w:eastAsia="微軟正黑體" w:hAnsi="Times New Roman" w:cs="Times New Roman" w:hint="eastAsia"/>
          <w:sz w:val="28"/>
          <w:szCs w:val="28"/>
        </w:rPr>
        <w:t>報名</w:t>
      </w:r>
      <w:r w:rsidR="0026002A" w:rsidRPr="0050353A">
        <w:rPr>
          <w:rFonts w:ascii="Times New Roman" w:eastAsia="微軟正黑體" w:hAnsi="Times New Roman" w:cs="Times New Roman"/>
          <w:sz w:val="28"/>
          <w:szCs w:val="28"/>
        </w:rPr>
        <w:t>費用：</w:t>
      </w:r>
      <w:r w:rsidR="0026002A" w:rsidRPr="0050353A">
        <w:rPr>
          <w:rFonts w:ascii="Times New Roman" w:eastAsia="微軟正黑體" w:hAnsi="Times New Roman" w:cs="Times New Roman"/>
          <w:b/>
          <w:color w:val="FF0000"/>
          <w:sz w:val="28"/>
          <w:szCs w:val="28"/>
          <w:u w:val="single"/>
        </w:rPr>
        <w:t>每人</w:t>
      </w:r>
      <w:r w:rsidR="0026002A" w:rsidRPr="0050353A">
        <w:rPr>
          <w:rFonts w:ascii="Times New Roman" w:eastAsia="微軟正黑體" w:hAnsi="Times New Roman" w:cs="Times New Roman"/>
          <w:b/>
          <w:color w:val="FF0000"/>
          <w:sz w:val="28"/>
          <w:szCs w:val="28"/>
          <w:u w:val="single"/>
        </w:rPr>
        <w:t>2400</w:t>
      </w:r>
      <w:r w:rsidR="0026002A" w:rsidRPr="0050353A">
        <w:rPr>
          <w:rFonts w:ascii="Times New Roman" w:eastAsia="微軟正黑體" w:hAnsi="Times New Roman" w:cs="Times New Roman"/>
          <w:b/>
          <w:color w:val="FF0000"/>
          <w:sz w:val="28"/>
          <w:szCs w:val="28"/>
          <w:u w:val="single"/>
        </w:rPr>
        <w:t>元，三</w:t>
      </w:r>
      <w:proofErr w:type="gramStart"/>
      <w:r w:rsidR="0026002A" w:rsidRPr="0050353A">
        <w:rPr>
          <w:rFonts w:ascii="Times New Roman" w:eastAsia="微軟正黑體" w:hAnsi="Times New Roman" w:cs="Times New Roman"/>
          <w:b/>
          <w:color w:val="FF0000"/>
          <w:sz w:val="28"/>
          <w:szCs w:val="28"/>
          <w:u w:val="single"/>
        </w:rPr>
        <w:t>人</w:t>
      </w:r>
      <w:r>
        <w:rPr>
          <w:rFonts w:ascii="Times New Roman" w:eastAsia="微軟正黑體" w:hAnsi="Times New Roman" w:cs="Times New Roman" w:hint="eastAsia"/>
          <w:b/>
          <w:color w:val="FF0000"/>
          <w:sz w:val="28"/>
          <w:szCs w:val="28"/>
          <w:u w:val="single"/>
        </w:rPr>
        <w:t>團報</w:t>
      </w:r>
      <w:r w:rsidR="0026002A" w:rsidRPr="0050353A">
        <w:rPr>
          <w:rFonts w:ascii="Times New Roman" w:eastAsia="微軟正黑體" w:hAnsi="Times New Roman" w:cs="Times New Roman"/>
          <w:b/>
          <w:color w:val="FF0000"/>
          <w:sz w:val="28"/>
          <w:szCs w:val="28"/>
          <w:u w:val="single"/>
        </w:rPr>
        <w:t>優惠</w:t>
      </w:r>
      <w:proofErr w:type="gramEnd"/>
      <w:r w:rsidR="0026002A" w:rsidRPr="0050353A">
        <w:rPr>
          <w:rFonts w:ascii="Times New Roman" w:eastAsia="微軟正黑體" w:hAnsi="Times New Roman" w:cs="Times New Roman"/>
          <w:b/>
          <w:color w:val="FF0000"/>
          <w:sz w:val="28"/>
          <w:szCs w:val="28"/>
          <w:u w:val="single"/>
        </w:rPr>
        <w:t>7000</w:t>
      </w:r>
      <w:r w:rsidR="0026002A" w:rsidRPr="0050353A">
        <w:rPr>
          <w:rFonts w:ascii="Times New Roman" w:eastAsia="微軟正黑體" w:hAnsi="Times New Roman" w:cs="Times New Roman"/>
          <w:b/>
          <w:color w:val="FF0000"/>
          <w:sz w:val="28"/>
          <w:szCs w:val="28"/>
          <w:u w:val="single"/>
        </w:rPr>
        <w:t>元</w:t>
      </w:r>
    </w:p>
    <w:p w:rsidR="0026002A" w:rsidRDefault="0026002A" w:rsidP="0026002A">
      <w:pPr>
        <w:pStyle w:val="a3"/>
        <w:numPr>
          <w:ilvl w:val="0"/>
          <w:numId w:val="2"/>
        </w:numPr>
        <w:spacing w:line="520" w:lineRule="exact"/>
        <w:ind w:leftChars="0"/>
        <w:rPr>
          <w:rFonts w:ascii="Times New Roman" w:eastAsia="微軟正黑體" w:hAnsi="Times New Roman" w:cs="Times New Roman"/>
          <w:sz w:val="28"/>
          <w:szCs w:val="28"/>
        </w:rPr>
      </w:pPr>
      <w:r w:rsidRPr="0050353A">
        <w:rPr>
          <w:rFonts w:ascii="Times New Roman" w:eastAsia="微軟正黑體" w:hAnsi="Times New Roman" w:cs="Times New Roman"/>
          <w:sz w:val="28"/>
          <w:szCs w:val="28"/>
        </w:rPr>
        <w:t>帳戶：</w:t>
      </w:r>
      <w:r w:rsidRPr="0050353A">
        <w:rPr>
          <w:rFonts w:ascii="Times New Roman" w:eastAsia="微軟正黑體" w:hAnsi="Times New Roman" w:cs="Times New Roman"/>
          <w:sz w:val="28"/>
          <w:szCs w:val="28"/>
        </w:rPr>
        <w:t>00310220513439</w:t>
      </w:r>
    </w:p>
    <w:p w:rsidR="0026002A" w:rsidRPr="0050353A" w:rsidRDefault="0026002A" w:rsidP="0026002A">
      <w:pPr>
        <w:pStyle w:val="a3"/>
        <w:spacing w:line="520" w:lineRule="exact"/>
        <w:ind w:leftChars="0"/>
        <w:rPr>
          <w:rFonts w:ascii="Times New Roman" w:eastAsia="微軟正黑體" w:hAnsi="Times New Roman" w:cs="Times New Roman"/>
          <w:sz w:val="28"/>
          <w:szCs w:val="28"/>
        </w:rPr>
      </w:pPr>
      <w:r w:rsidRPr="0050353A">
        <w:rPr>
          <w:rFonts w:ascii="Times New Roman" w:eastAsia="微軟正黑體" w:hAnsi="Times New Roman" w:cs="Times New Roman"/>
          <w:sz w:val="28"/>
          <w:szCs w:val="28"/>
        </w:rPr>
        <w:t>戶名：</w:t>
      </w:r>
      <w:r w:rsidRPr="0050353A">
        <w:rPr>
          <w:rFonts w:ascii="Times New Roman" w:eastAsia="微軟正黑體" w:hAnsi="Times New Roman" w:cs="Times New Roman"/>
          <w:kern w:val="0"/>
          <w:sz w:val="28"/>
          <w:szCs w:val="28"/>
          <w:lang w:val="zh-TW"/>
        </w:rPr>
        <w:t>國立</w:t>
      </w:r>
      <w:proofErr w:type="gramStart"/>
      <w:r w:rsidRPr="0050353A">
        <w:rPr>
          <w:rFonts w:ascii="Times New Roman" w:eastAsia="微軟正黑體" w:hAnsi="Times New Roman" w:cs="Times New Roman"/>
          <w:kern w:val="0"/>
          <w:sz w:val="28"/>
          <w:szCs w:val="28"/>
          <w:lang w:val="zh-TW"/>
        </w:rPr>
        <w:t>臺</w:t>
      </w:r>
      <w:proofErr w:type="gramEnd"/>
      <w:r w:rsidRPr="0050353A">
        <w:rPr>
          <w:rFonts w:ascii="Times New Roman" w:eastAsia="微軟正黑體" w:hAnsi="Times New Roman" w:cs="Times New Roman"/>
          <w:kern w:val="0"/>
          <w:sz w:val="28"/>
          <w:szCs w:val="28"/>
          <w:lang w:val="zh-TW"/>
        </w:rPr>
        <w:t>南大學文化與自然資源學系</w:t>
      </w:r>
      <w:proofErr w:type="gramStart"/>
      <w:r w:rsidRPr="0050353A">
        <w:rPr>
          <w:rFonts w:ascii="Times New Roman" w:eastAsia="微軟正黑體" w:hAnsi="Times New Roman" w:cs="Times New Roman"/>
          <w:kern w:val="0"/>
          <w:sz w:val="28"/>
          <w:szCs w:val="28"/>
          <w:lang w:val="zh-TW"/>
        </w:rPr>
        <w:t>系</w:t>
      </w:r>
      <w:proofErr w:type="gramEnd"/>
      <w:r w:rsidRPr="0050353A">
        <w:rPr>
          <w:rFonts w:ascii="Times New Roman" w:eastAsia="微軟正黑體" w:hAnsi="Times New Roman" w:cs="Times New Roman"/>
          <w:kern w:val="0"/>
          <w:sz w:val="28"/>
          <w:szCs w:val="28"/>
          <w:lang w:val="zh-TW"/>
        </w:rPr>
        <w:t>學會陳雅宣</w:t>
      </w:r>
    </w:p>
    <w:p w:rsidR="00FE6B2C" w:rsidRDefault="00FE6B2C" w:rsidP="00FE6B2C">
      <w:pPr>
        <w:pStyle w:val="a3"/>
        <w:numPr>
          <w:ilvl w:val="0"/>
          <w:numId w:val="2"/>
        </w:numPr>
        <w:spacing w:line="520" w:lineRule="exact"/>
        <w:ind w:leftChars="0"/>
        <w:rPr>
          <w:rFonts w:ascii="Times New Roman" w:eastAsia="微軟正黑體" w:hAnsi="Times New Roman" w:cs="Times New Roman"/>
          <w:sz w:val="28"/>
          <w:szCs w:val="28"/>
        </w:rPr>
      </w:pPr>
      <w:r>
        <w:rPr>
          <w:rFonts w:ascii="Times New Roman" w:eastAsia="微軟正黑體" w:hAnsi="Times New Roman" w:cs="Times New Roman" w:hint="eastAsia"/>
          <w:sz w:val="28"/>
          <w:szCs w:val="28"/>
        </w:rPr>
        <w:t>課程內容：</w:t>
      </w:r>
      <w:proofErr w:type="gramStart"/>
      <w:r w:rsidRPr="00FE6B2C">
        <w:rPr>
          <w:rFonts w:ascii="Times New Roman" w:eastAsia="微軟正黑體" w:hAnsi="Times New Roman" w:cs="Times New Roman" w:hint="eastAsia"/>
          <w:sz w:val="28"/>
          <w:szCs w:val="28"/>
        </w:rPr>
        <w:t>田野實察方法</w:t>
      </w:r>
      <w:proofErr w:type="gramEnd"/>
      <w:r w:rsidRPr="00FE6B2C">
        <w:rPr>
          <w:rFonts w:ascii="Times New Roman" w:eastAsia="微軟正黑體" w:hAnsi="Times New Roman" w:cs="Times New Roman" w:hint="eastAsia"/>
          <w:sz w:val="28"/>
          <w:szCs w:val="28"/>
        </w:rPr>
        <w:t>與技術</w:t>
      </w:r>
      <w:r>
        <w:rPr>
          <w:rFonts w:ascii="Times New Roman" w:eastAsia="微軟正黑體" w:hAnsi="Times New Roman" w:cs="Times New Roman" w:hint="eastAsia"/>
          <w:sz w:val="28"/>
          <w:szCs w:val="28"/>
        </w:rPr>
        <w:t>、</w:t>
      </w:r>
      <w:r w:rsidRPr="00FE6B2C">
        <w:rPr>
          <w:rFonts w:ascii="Times New Roman" w:eastAsia="微軟正黑體" w:hAnsi="Times New Roman" w:cs="Times New Roman" w:hint="eastAsia"/>
          <w:sz w:val="28"/>
          <w:szCs w:val="28"/>
        </w:rPr>
        <w:t>GPS</w:t>
      </w:r>
      <w:r w:rsidRPr="00FE6B2C">
        <w:rPr>
          <w:rFonts w:ascii="Times New Roman" w:eastAsia="微軟正黑體" w:hAnsi="Times New Roman" w:cs="Times New Roman" w:hint="eastAsia"/>
          <w:sz w:val="28"/>
          <w:szCs w:val="28"/>
        </w:rPr>
        <w:t>應用、台灣的客家信仰、雙溪口地區的發展</w:t>
      </w:r>
    </w:p>
    <w:p w:rsidR="005A2FD3" w:rsidRDefault="005A2FD3" w:rsidP="0026002A">
      <w:pPr>
        <w:pStyle w:val="a3"/>
        <w:numPr>
          <w:ilvl w:val="0"/>
          <w:numId w:val="2"/>
        </w:numPr>
        <w:spacing w:line="520" w:lineRule="exact"/>
        <w:ind w:leftChars="0"/>
        <w:rPr>
          <w:rFonts w:ascii="Times New Roman" w:eastAsia="微軟正黑體" w:hAnsi="Times New Roman" w:cs="Times New Roman"/>
          <w:sz w:val="28"/>
          <w:szCs w:val="28"/>
        </w:rPr>
      </w:pPr>
      <w:r>
        <w:rPr>
          <w:rFonts w:ascii="Times New Roman" w:eastAsia="微軟正黑體" w:hAnsi="Times New Roman" w:cs="Times New Roman" w:hint="eastAsia"/>
          <w:sz w:val="28"/>
          <w:szCs w:val="28"/>
        </w:rPr>
        <w:t>營隊聯絡人：</w:t>
      </w:r>
      <w:r w:rsidR="0026002A" w:rsidRPr="0050353A">
        <w:rPr>
          <w:rFonts w:ascii="Times New Roman" w:eastAsia="微軟正黑體" w:hAnsi="Times New Roman" w:cs="Times New Roman"/>
          <w:sz w:val="28"/>
          <w:szCs w:val="28"/>
        </w:rPr>
        <w:t>陳政瑋</w:t>
      </w:r>
      <w:r>
        <w:rPr>
          <w:rFonts w:ascii="Times New Roman" w:eastAsia="微軟正黑體" w:hAnsi="Times New Roman" w:cs="Times New Roman" w:hint="eastAsia"/>
          <w:sz w:val="28"/>
          <w:szCs w:val="28"/>
        </w:rPr>
        <w:t xml:space="preserve">　</w:t>
      </w:r>
      <w:r>
        <w:rPr>
          <w:rFonts w:ascii="Times New Roman" w:eastAsia="微軟正黑體" w:hAnsi="Times New Roman" w:cs="Times New Roman"/>
          <w:sz w:val="28"/>
          <w:szCs w:val="28"/>
        </w:rPr>
        <w:t>0988857628</w:t>
      </w:r>
    </w:p>
    <w:p w:rsidR="005A2FD3" w:rsidRDefault="005A2FD3" w:rsidP="005A2FD3">
      <w:pPr>
        <w:pStyle w:val="a3"/>
        <w:spacing w:line="520" w:lineRule="exact"/>
        <w:ind w:firstLineChars="600" w:firstLine="1680"/>
        <w:rPr>
          <w:rFonts w:ascii="Times New Roman" w:eastAsia="微軟正黑體" w:hAnsi="Times New Roman" w:cs="Times New Roman"/>
          <w:sz w:val="28"/>
          <w:szCs w:val="28"/>
        </w:rPr>
      </w:pPr>
      <w:r>
        <w:rPr>
          <w:rFonts w:ascii="Times New Roman" w:eastAsia="微軟正黑體" w:hAnsi="Times New Roman" w:cs="Times New Roman"/>
          <w:sz w:val="28"/>
          <w:szCs w:val="28"/>
        </w:rPr>
        <w:t>陳俞</w:t>
      </w:r>
      <w:r>
        <w:rPr>
          <w:rFonts w:ascii="Times New Roman" w:eastAsia="微軟正黑體" w:hAnsi="Times New Roman" w:cs="Times New Roman" w:hint="eastAsia"/>
          <w:sz w:val="28"/>
          <w:szCs w:val="28"/>
        </w:rPr>
        <w:t xml:space="preserve">貝　</w:t>
      </w:r>
      <w:r w:rsidR="0026002A" w:rsidRPr="0050353A">
        <w:rPr>
          <w:rFonts w:ascii="Times New Roman" w:eastAsia="微軟正黑體" w:hAnsi="Times New Roman" w:cs="Times New Roman"/>
          <w:sz w:val="28"/>
          <w:szCs w:val="28"/>
        </w:rPr>
        <w:t>0932042076</w:t>
      </w:r>
    </w:p>
    <w:p w:rsidR="00FE6B2C" w:rsidRDefault="00FE6B2C" w:rsidP="005A2FD3">
      <w:pPr>
        <w:pStyle w:val="a3"/>
        <w:spacing w:line="520" w:lineRule="exact"/>
        <w:ind w:firstLineChars="600" w:firstLine="1680"/>
        <w:rPr>
          <w:rFonts w:ascii="Times New Roman" w:eastAsia="微軟正黑體" w:hAnsi="Times New Roman" w:cs="Times New Roman"/>
          <w:sz w:val="28"/>
          <w:szCs w:val="28"/>
        </w:rPr>
      </w:pPr>
    </w:p>
    <w:p w:rsidR="00FE6B2C" w:rsidRDefault="00FE6B2C" w:rsidP="005A2FD3">
      <w:pPr>
        <w:pStyle w:val="a3"/>
        <w:spacing w:line="520" w:lineRule="exact"/>
        <w:ind w:firstLineChars="600" w:firstLine="1680"/>
        <w:rPr>
          <w:rFonts w:ascii="Times New Roman" w:eastAsia="微軟正黑體" w:hAnsi="Times New Roman" w:cs="Times New Roman"/>
          <w:sz w:val="28"/>
          <w:szCs w:val="28"/>
        </w:rPr>
        <w:sectPr w:rsidR="00FE6B2C" w:rsidSect="0050353A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1440" w:right="1080" w:bottom="1440" w:left="1080" w:header="851" w:footer="992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425"/>
          <w:docGrid w:type="lines" w:linePitch="360"/>
        </w:sectPr>
      </w:pPr>
    </w:p>
    <w:tbl>
      <w:tblPr>
        <w:tblStyle w:val="a8"/>
        <w:tblpPr w:leftFromText="180" w:rightFromText="180" w:vertAnchor="text" w:horzAnchor="margin" w:tblpY="-13"/>
        <w:tblW w:w="5000" w:type="pc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996"/>
        <w:gridCol w:w="6"/>
        <w:gridCol w:w="853"/>
        <w:gridCol w:w="2271"/>
        <w:gridCol w:w="843"/>
        <w:gridCol w:w="851"/>
        <w:gridCol w:w="574"/>
        <w:gridCol w:w="2763"/>
      </w:tblGrid>
      <w:tr w:rsidR="005A2FD3" w:rsidRPr="0050353A" w:rsidTr="00C02D9F">
        <w:tc>
          <w:tcPr>
            <w:tcW w:w="5000" w:type="pct"/>
            <w:gridSpan w:val="9"/>
          </w:tcPr>
          <w:p w:rsidR="005A2FD3" w:rsidRPr="0050353A" w:rsidRDefault="005A2FD3" w:rsidP="00C02D9F">
            <w:pPr>
              <w:spacing w:line="480" w:lineRule="auto"/>
              <w:jc w:val="center"/>
              <w:rPr>
                <w:rFonts w:ascii="華康流隸體(P)" w:eastAsia="華康流隸體(P)" w:hAnsi="微軟正黑體"/>
                <w:szCs w:val="27"/>
              </w:rPr>
            </w:pPr>
            <w:r w:rsidRPr="0084634E">
              <w:rPr>
                <w:rFonts w:ascii="華康流隸體(P)" w:eastAsia="華康流隸體(P)" w:hAnsi="微軟正黑體" w:hint="eastAsia"/>
                <w:kern w:val="0"/>
                <w:sz w:val="52"/>
                <w:szCs w:val="27"/>
                <w:fitText w:val="1560" w:id="475554561"/>
              </w:rPr>
              <w:lastRenderedPageBreak/>
              <w:t>報名表</w:t>
            </w:r>
          </w:p>
        </w:tc>
      </w:tr>
      <w:tr w:rsidR="00FE6B2C" w:rsidRPr="0050353A" w:rsidTr="005010F4">
        <w:tc>
          <w:tcPr>
            <w:tcW w:w="404" w:type="pct"/>
            <w:vAlign w:val="center"/>
          </w:tcPr>
          <w:p w:rsidR="00C02D9F" w:rsidRPr="0050353A" w:rsidRDefault="00C02D9F" w:rsidP="00C02D9F">
            <w:pPr>
              <w:spacing w:line="480" w:lineRule="auto"/>
              <w:jc w:val="both"/>
              <w:rPr>
                <w:rFonts w:ascii="華康雅藝體W6(P)" w:eastAsia="華康雅藝體W6(P)" w:hAnsi="微軟正黑體"/>
                <w:sz w:val="28"/>
                <w:szCs w:val="27"/>
              </w:rPr>
            </w:pPr>
            <w:r>
              <w:rPr>
                <w:rFonts w:ascii="華康雅藝體W6(P)" w:eastAsia="華康雅藝體W6(P)" w:hAnsi="微軟正黑體" w:hint="eastAsia"/>
                <w:sz w:val="28"/>
                <w:szCs w:val="27"/>
              </w:rPr>
              <w:t>姓名</w:t>
            </w:r>
          </w:p>
        </w:tc>
        <w:tc>
          <w:tcPr>
            <w:tcW w:w="2071" w:type="pct"/>
            <w:gridSpan w:val="4"/>
            <w:vAlign w:val="center"/>
          </w:tcPr>
          <w:p w:rsidR="00C02D9F" w:rsidRPr="0050353A" w:rsidRDefault="00C02D9F" w:rsidP="00C02D9F">
            <w:pPr>
              <w:spacing w:line="480" w:lineRule="auto"/>
              <w:jc w:val="both"/>
              <w:rPr>
                <w:rFonts w:ascii="華康雅藝體W6(P)" w:eastAsia="華康雅藝體W6(P)" w:hAnsi="微軟正黑體"/>
                <w:sz w:val="28"/>
                <w:szCs w:val="27"/>
              </w:rPr>
            </w:pPr>
          </w:p>
        </w:tc>
        <w:tc>
          <w:tcPr>
            <w:tcW w:w="2525" w:type="pct"/>
            <w:gridSpan w:val="4"/>
          </w:tcPr>
          <w:p w:rsidR="00C02D9F" w:rsidRDefault="00C02D9F" w:rsidP="00C02D9F">
            <w:pPr>
              <w:spacing w:line="480" w:lineRule="auto"/>
              <w:rPr>
                <w:rFonts w:ascii="華康雅藝體W6(P)" w:eastAsia="華康雅藝體W6(P)" w:hAnsi="微軟正黑體"/>
                <w:sz w:val="28"/>
                <w:szCs w:val="27"/>
              </w:rPr>
            </w:pPr>
            <w:r>
              <w:rPr>
                <w:rFonts w:ascii="MS Gothic" w:eastAsia="MS Gothic" w:hAnsi="MS Gothic" w:hint="eastAsia"/>
                <w:sz w:val="28"/>
                <w:szCs w:val="27"/>
              </w:rPr>
              <w:t>☐</w:t>
            </w:r>
            <w:r>
              <w:rPr>
                <w:rFonts w:ascii="華康雅藝體W6(P)" w:eastAsia="華康雅藝體W6(P)" w:hAnsi="微軟正黑體" w:hint="eastAsia"/>
                <w:sz w:val="28"/>
                <w:szCs w:val="27"/>
              </w:rPr>
              <w:t>團報優惠（共同報名者姓名）</w:t>
            </w:r>
          </w:p>
          <w:p w:rsidR="00C02D9F" w:rsidRPr="0050353A" w:rsidRDefault="00C02D9F" w:rsidP="00C02D9F">
            <w:pPr>
              <w:spacing w:line="480" w:lineRule="auto"/>
              <w:rPr>
                <w:rFonts w:ascii="華康雅藝體W6(P)" w:eastAsia="華康雅藝體W6(P)" w:hAnsi="微軟正黑體"/>
                <w:sz w:val="28"/>
                <w:szCs w:val="27"/>
              </w:rPr>
            </w:pPr>
            <w:r>
              <w:rPr>
                <w:rFonts w:ascii="華康雅藝體W6(P)" w:eastAsia="華康雅藝體W6(P)" w:hAnsi="微軟正黑體" w:hint="eastAsia"/>
                <w:sz w:val="28"/>
                <w:szCs w:val="27"/>
              </w:rPr>
              <w:t>________________、________________</w:t>
            </w:r>
          </w:p>
        </w:tc>
      </w:tr>
      <w:tr w:rsidR="00C02D9F" w:rsidRPr="0050353A" w:rsidTr="005010F4">
        <w:tc>
          <w:tcPr>
            <w:tcW w:w="404" w:type="pct"/>
          </w:tcPr>
          <w:p w:rsidR="00C02D9F" w:rsidRPr="0050353A" w:rsidRDefault="00C02D9F" w:rsidP="00C02D9F">
            <w:pPr>
              <w:spacing w:line="480" w:lineRule="auto"/>
              <w:rPr>
                <w:rFonts w:ascii="華康雅藝體W6(P)" w:eastAsia="華康雅藝體W6(P)" w:hAnsi="微軟正黑體"/>
                <w:sz w:val="28"/>
                <w:szCs w:val="27"/>
              </w:rPr>
            </w:pPr>
            <w:r>
              <w:rPr>
                <w:rFonts w:ascii="華康雅藝體W6(P)" w:eastAsia="華康雅藝體W6(P)" w:hAnsi="微軟正黑體" w:hint="eastAsia"/>
                <w:sz w:val="28"/>
                <w:szCs w:val="27"/>
              </w:rPr>
              <w:t>性別</w:t>
            </w:r>
          </w:p>
        </w:tc>
        <w:tc>
          <w:tcPr>
            <w:tcW w:w="500" w:type="pct"/>
          </w:tcPr>
          <w:p w:rsidR="00C02D9F" w:rsidRPr="0050353A" w:rsidRDefault="00C02D9F" w:rsidP="00C02D9F">
            <w:pPr>
              <w:spacing w:line="480" w:lineRule="auto"/>
              <w:rPr>
                <w:rFonts w:ascii="華康雅藝體W6(P)" w:eastAsia="華康雅藝體W6(P)" w:hAnsi="微軟正黑體"/>
                <w:sz w:val="28"/>
                <w:szCs w:val="27"/>
              </w:rPr>
            </w:pPr>
          </w:p>
        </w:tc>
        <w:tc>
          <w:tcPr>
            <w:tcW w:w="431" w:type="pct"/>
            <w:gridSpan w:val="2"/>
          </w:tcPr>
          <w:p w:rsidR="00C02D9F" w:rsidRPr="0050353A" w:rsidRDefault="00C02D9F" w:rsidP="00C02D9F">
            <w:pPr>
              <w:spacing w:line="480" w:lineRule="auto"/>
              <w:rPr>
                <w:rFonts w:ascii="華康雅藝體W6(P)" w:eastAsia="華康雅藝體W6(P)" w:hAnsi="微軟正黑體"/>
                <w:sz w:val="28"/>
                <w:szCs w:val="27"/>
              </w:rPr>
            </w:pPr>
            <w:r>
              <w:rPr>
                <w:rFonts w:ascii="華康雅藝體W6(P)" w:eastAsia="華康雅藝體W6(P)" w:hAnsi="微軟正黑體" w:hint="eastAsia"/>
                <w:sz w:val="28"/>
                <w:szCs w:val="27"/>
              </w:rPr>
              <w:t>生日</w:t>
            </w:r>
          </w:p>
        </w:tc>
        <w:tc>
          <w:tcPr>
            <w:tcW w:w="1140" w:type="pct"/>
          </w:tcPr>
          <w:p w:rsidR="00C02D9F" w:rsidRPr="0050353A" w:rsidRDefault="005010F4" w:rsidP="005010F4">
            <w:pPr>
              <w:spacing w:line="480" w:lineRule="auto"/>
              <w:ind w:firstLineChars="150" w:firstLine="360"/>
              <w:rPr>
                <w:rFonts w:ascii="華康雅藝體W6(P)" w:eastAsia="華康雅藝體W6(P)" w:hAnsi="微軟正黑體"/>
                <w:sz w:val="28"/>
                <w:szCs w:val="27"/>
              </w:rPr>
            </w:pPr>
            <w:r>
              <w:rPr>
                <w:rFonts w:ascii="華康雅藝體W6(P)" w:eastAsia="華康雅藝體W6(P)" w:hAnsi="微軟正黑體" w:hint="eastAsia"/>
                <w:szCs w:val="27"/>
              </w:rPr>
              <w:t xml:space="preserve">年   月   </w:t>
            </w:r>
            <w:r w:rsidRPr="005010F4">
              <w:rPr>
                <w:rFonts w:ascii="華康雅藝體W6(P)" w:eastAsia="華康雅藝體W6(P)" w:hAnsi="微軟正黑體" w:hint="eastAsia"/>
                <w:szCs w:val="27"/>
              </w:rPr>
              <w:t>日</w:t>
            </w:r>
          </w:p>
        </w:tc>
        <w:tc>
          <w:tcPr>
            <w:tcW w:w="850" w:type="pct"/>
            <w:gridSpan w:val="2"/>
          </w:tcPr>
          <w:p w:rsidR="00C02D9F" w:rsidRPr="0050353A" w:rsidRDefault="00C02D9F" w:rsidP="00C02D9F">
            <w:pPr>
              <w:spacing w:line="480" w:lineRule="auto"/>
              <w:rPr>
                <w:rFonts w:ascii="華康雅藝體W6(P)" w:eastAsia="華康雅藝體W6(P)" w:hAnsi="微軟正黑體"/>
                <w:sz w:val="28"/>
                <w:szCs w:val="27"/>
              </w:rPr>
            </w:pPr>
            <w:r>
              <w:rPr>
                <w:rFonts w:ascii="華康雅藝體W6(P)" w:eastAsia="華康雅藝體W6(P)" w:hAnsi="微軟正黑體" w:hint="eastAsia"/>
                <w:sz w:val="28"/>
                <w:szCs w:val="27"/>
              </w:rPr>
              <w:t>身分證字號</w:t>
            </w:r>
          </w:p>
        </w:tc>
        <w:tc>
          <w:tcPr>
            <w:tcW w:w="1675" w:type="pct"/>
            <w:gridSpan w:val="2"/>
          </w:tcPr>
          <w:p w:rsidR="00C02D9F" w:rsidRPr="0050353A" w:rsidRDefault="00C02D9F" w:rsidP="00C02D9F">
            <w:pPr>
              <w:spacing w:line="480" w:lineRule="auto"/>
              <w:rPr>
                <w:rFonts w:ascii="華康雅藝體W6(P)" w:eastAsia="華康雅藝體W6(P)" w:hAnsi="微軟正黑體"/>
                <w:sz w:val="28"/>
                <w:szCs w:val="27"/>
              </w:rPr>
            </w:pPr>
          </w:p>
        </w:tc>
      </w:tr>
      <w:tr w:rsidR="00FE6B2C" w:rsidRPr="0050353A" w:rsidTr="005010F4">
        <w:tc>
          <w:tcPr>
            <w:tcW w:w="904" w:type="pct"/>
            <w:gridSpan w:val="2"/>
          </w:tcPr>
          <w:p w:rsidR="00C02D9F" w:rsidRPr="0050353A" w:rsidRDefault="00C02D9F" w:rsidP="00C02D9F">
            <w:pPr>
              <w:spacing w:line="480" w:lineRule="auto"/>
              <w:rPr>
                <w:rFonts w:ascii="華康雅藝體W6(P)" w:eastAsia="華康雅藝體W6(P)" w:hAnsi="微軟正黑體"/>
                <w:sz w:val="28"/>
                <w:szCs w:val="27"/>
              </w:rPr>
            </w:pPr>
            <w:r>
              <w:rPr>
                <w:rFonts w:ascii="華康雅藝體W6(P)" w:eastAsia="華康雅藝體W6(P)" w:hAnsi="微軟正黑體" w:hint="eastAsia"/>
                <w:sz w:val="28"/>
                <w:szCs w:val="27"/>
              </w:rPr>
              <w:t>就讀學校</w:t>
            </w:r>
          </w:p>
        </w:tc>
        <w:tc>
          <w:tcPr>
            <w:tcW w:w="1571" w:type="pct"/>
            <w:gridSpan w:val="3"/>
          </w:tcPr>
          <w:p w:rsidR="00C02D9F" w:rsidRPr="0050353A" w:rsidRDefault="00C02D9F" w:rsidP="00C02D9F">
            <w:pPr>
              <w:spacing w:line="480" w:lineRule="auto"/>
              <w:rPr>
                <w:rFonts w:ascii="華康雅藝體W6(P)" w:eastAsia="華康雅藝體W6(P)" w:hAnsi="微軟正黑體"/>
                <w:sz w:val="28"/>
                <w:szCs w:val="27"/>
              </w:rPr>
            </w:pPr>
          </w:p>
        </w:tc>
        <w:tc>
          <w:tcPr>
            <w:tcW w:w="423" w:type="pct"/>
          </w:tcPr>
          <w:p w:rsidR="00C02D9F" w:rsidRDefault="00C02D9F" w:rsidP="00C02D9F">
            <w:pPr>
              <w:spacing w:line="480" w:lineRule="auto"/>
              <w:rPr>
                <w:rFonts w:ascii="華康雅藝體W6(P)" w:eastAsia="華康雅藝體W6(P)" w:hAnsi="微軟正黑體"/>
                <w:sz w:val="28"/>
                <w:szCs w:val="27"/>
              </w:rPr>
            </w:pPr>
            <w:r>
              <w:rPr>
                <w:rFonts w:ascii="華康雅藝體W6(P)" w:eastAsia="華康雅藝體W6(P)" w:hAnsi="微軟正黑體" w:hint="eastAsia"/>
                <w:sz w:val="28"/>
                <w:szCs w:val="27"/>
              </w:rPr>
              <w:t>年級</w:t>
            </w:r>
          </w:p>
        </w:tc>
        <w:tc>
          <w:tcPr>
            <w:tcW w:w="2102" w:type="pct"/>
            <w:gridSpan w:val="3"/>
          </w:tcPr>
          <w:p w:rsidR="00C02D9F" w:rsidRDefault="00C02D9F" w:rsidP="00C02D9F">
            <w:pPr>
              <w:spacing w:line="480" w:lineRule="auto"/>
              <w:rPr>
                <w:rFonts w:ascii="華康雅藝體W6(P)" w:eastAsia="華康雅藝體W6(P)" w:hAnsi="微軟正黑體"/>
                <w:sz w:val="28"/>
                <w:szCs w:val="27"/>
              </w:rPr>
            </w:pPr>
          </w:p>
        </w:tc>
      </w:tr>
      <w:tr w:rsidR="00C02D9F" w:rsidRPr="0050353A" w:rsidTr="00FE6B2C">
        <w:tc>
          <w:tcPr>
            <w:tcW w:w="904" w:type="pct"/>
            <w:gridSpan w:val="2"/>
          </w:tcPr>
          <w:p w:rsidR="00C02D9F" w:rsidRPr="0050353A" w:rsidRDefault="00C02D9F" w:rsidP="00C02D9F">
            <w:pPr>
              <w:spacing w:line="480" w:lineRule="auto"/>
              <w:rPr>
                <w:rFonts w:ascii="華康雅藝體W6(P)" w:eastAsia="華康雅藝體W6(P)" w:hAnsi="微軟正黑體"/>
                <w:sz w:val="28"/>
                <w:szCs w:val="27"/>
              </w:rPr>
            </w:pPr>
            <w:r>
              <w:rPr>
                <w:rFonts w:ascii="華康雅藝體W6(P)" w:eastAsia="華康雅藝體W6(P)" w:hAnsi="微軟正黑體" w:hint="eastAsia"/>
                <w:sz w:val="28"/>
                <w:szCs w:val="27"/>
              </w:rPr>
              <w:t>通訊地址</w:t>
            </w:r>
          </w:p>
        </w:tc>
        <w:tc>
          <w:tcPr>
            <w:tcW w:w="4096" w:type="pct"/>
            <w:gridSpan w:val="7"/>
          </w:tcPr>
          <w:p w:rsidR="00C02D9F" w:rsidRPr="0050353A" w:rsidRDefault="00C02D9F" w:rsidP="00C02D9F">
            <w:pPr>
              <w:spacing w:line="480" w:lineRule="auto"/>
              <w:rPr>
                <w:rFonts w:ascii="華康雅藝體W6(P)" w:eastAsia="華康雅藝體W6(P)" w:hAnsi="微軟正黑體"/>
                <w:sz w:val="28"/>
                <w:szCs w:val="27"/>
              </w:rPr>
            </w:pPr>
            <w:r w:rsidRPr="00C02D9F">
              <w:rPr>
                <w:rFonts w:ascii="MS Gothic" w:eastAsia="MS Gothic" w:hAnsi="MS Gothic" w:hint="eastAsia"/>
                <w:sz w:val="40"/>
                <w:szCs w:val="27"/>
              </w:rPr>
              <w:t>☐☐☐</w:t>
            </w:r>
          </w:p>
        </w:tc>
      </w:tr>
      <w:tr w:rsidR="00FE6B2C" w:rsidRPr="0050353A" w:rsidTr="005010F4">
        <w:tc>
          <w:tcPr>
            <w:tcW w:w="904" w:type="pct"/>
            <w:gridSpan w:val="2"/>
          </w:tcPr>
          <w:p w:rsidR="00C02D9F" w:rsidRPr="0050353A" w:rsidRDefault="00C02D9F" w:rsidP="00C02D9F">
            <w:pPr>
              <w:spacing w:line="480" w:lineRule="auto"/>
              <w:rPr>
                <w:rFonts w:ascii="華康雅藝體W6(P)" w:eastAsia="華康雅藝體W6(P)" w:hAnsi="微軟正黑體"/>
                <w:sz w:val="28"/>
                <w:szCs w:val="27"/>
              </w:rPr>
            </w:pPr>
            <w:r>
              <w:rPr>
                <w:rFonts w:ascii="華康雅藝體W6(P)" w:eastAsia="華康雅藝體W6(P)" w:hAnsi="微軟正黑體" w:hint="eastAsia"/>
                <w:sz w:val="28"/>
                <w:szCs w:val="27"/>
              </w:rPr>
              <w:t>E-mail</w:t>
            </w:r>
          </w:p>
        </w:tc>
        <w:tc>
          <w:tcPr>
            <w:tcW w:w="1571" w:type="pct"/>
            <w:gridSpan w:val="3"/>
          </w:tcPr>
          <w:p w:rsidR="00C02D9F" w:rsidRPr="0050353A" w:rsidRDefault="00C02D9F" w:rsidP="00C02D9F">
            <w:pPr>
              <w:spacing w:line="480" w:lineRule="auto"/>
              <w:rPr>
                <w:rFonts w:ascii="華康雅藝體W6(P)" w:eastAsia="華康雅藝體W6(P)" w:hAnsi="微軟正黑體"/>
                <w:sz w:val="28"/>
                <w:szCs w:val="27"/>
              </w:rPr>
            </w:pPr>
          </w:p>
        </w:tc>
        <w:tc>
          <w:tcPr>
            <w:tcW w:w="1138" w:type="pct"/>
            <w:gridSpan w:val="3"/>
          </w:tcPr>
          <w:p w:rsidR="00C02D9F" w:rsidRPr="0050353A" w:rsidRDefault="00C02D9F" w:rsidP="00C02D9F">
            <w:pPr>
              <w:spacing w:line="480" w:lineRule="auto"/>
              <w:rPr>
                <w:rFonts w:ascii="華康雅藝體W6(P)" w:eastAsia="華康雅藝體W6(P)" w:hAnsi="微軟正黑體"/>
                <w:sz w:val="28"/>
                <w:szCs w:val="27"/>
              </w:rPr>
            </w:pPr>
            <w:r>
              <w:rPr>
                <w:rFonts w:ascii="華康雅藝體W6(P)" w:eastAsia="華康雅藝體W6(P)" w:hAnsi="微軟正黑體" w:hint="eastAsia"/>
                <w:sz w:val="28"/>
                <w:szCs w:val="27"/>
              </w:rPr>
              <w:t>電話</w:t>
            </w:r>
          </w:p>
        </w:tc>
        <w:tc>
          <w:tcPr>
            <w:tcW w:w="1387" w:type="pct"/>
          </w:tcPr>
          <w:p w:rsidR="00C02D9F" w:rsidRPr="0050353A" w:rsidRDefault="00C02D9F" w:rsidP="00C02D9F">
            <w:pPr>
              <w:spacing w:line="480" w:lineRule="auto"/>
              <w:rPr>
                <w:rFonts w:ascii="華康雅藝體W6(P)" w:eastAsia="華康雅藝體W6(P)" w:hAnsi="微軟正黑體"/>
                <w:sz w:val="28"/>
                <w:szCs w:val="27"/>
              </w:rPr>
            </w:pPr>
          </w:p>
        </w:tc>
      </w:tr>
      <w:tr w:rsidR="00FE6B2C" w:rsidRPr="0050353A" w:rsidTr="005010F4">
        <w:tc>
          <w:tcPr>
            <w:tcW w:w="904" w:type="pct"/>
            <w:gridSpan w:val="2"/>
          </w:tcPr>
          <w:p w:rsidR="00C02D9F" w:rsidRPr="0050353A" w:rsidRDefault="00FE6B2C" w:rsidP="00C02D9F">
            <w:pPr>
              <w:spacing w:line="480" w:lineRule="auto"/>
              <w:rPr>
                <w:rFonts w:ascii="華康雅藝體W6(P)" w:eastAsia="華康雅藝體W6(P)" w:hAnsi="微軟正黑體"/>
                <w:sz w:val="28"/>
                <w:szCs w:val="27"/>
              </w:rPr>
            </w:pPr>
            <w:r>
              <w:rPr>
                <w:rFonts w:ascii="華康雅藝體W6(P)" w:eastAsia="華康雅藝體W6(P)" w:hAnsi="微軟正黑體" w:hint="eastAsia"/>
                <w:sz w:val="28"/>
                <w:szCs w:val="27"/>
              </w:rPr>
              <w:t>監護人</w:t>
            </w:r>
          </w:p>
        </w:tc>
        <w:tc>
          <w:tcPr>
            <w:tcW w:w="1571" w:type="pct"/>
            <w:gridSpan w:val="3"/>
          </w:tcPr>
          <w:p w:rsidR="00C02D9F" w:rsidRPr="0050353A" w:rsidRDefault="00C02D9F" w:rsidP="00C02D9F">
            <w:pPr>
              <w:spacing w:line="480" w:lineRule="auto"/>
              <w:rPr>
                <w:rFonts w:ascii="華康雅藝體W6(P)" w:eastAsia="華康雅藝體W6(P)" w:hAnsi="微軟正黑體"/>
                <w:sz w:val="28"/>
                <w:szCs w:val="27"/>
              </w:rPr>
            </w:pPr>
          </w:p>
        </w:tc>
        <w:tc>
          <w:tcPr>
            <w:tcW w:w="1138" w:type="pct"/>
            <w:gridSpan w:val="3"/>
          </w:tcPr>
          <w:p w:rsidR="00C02D9F" w:rsidRPr="0050353A" w:rsidRDefault="00FE6B2C" w:rsidP="00C02D9F">
            <w:pPr>
              <w:spacing w:line="480" w:lineRule="auto"/>
              <w:rPr>
                <w:rFonts w:ascii="華康雅藝體W6(P)" w:eastAsia="華康雅藝體W6(P)" w:hAnsi="微軟正黑體"/>
                <w:sz w:val="28"/>
                <w:szCs w:val="27"/>
              </w:rPr>
            </w:pPr>
            <w:r>
              <w:rPr>
                <w:rFonts w:ascii="華康雅藝體W6(P)" w:eastAsia="華康雅藝體W6(P)" w:hAnsi="微軟正黑體" w:hint="eastAsia"/>
                <w:sz w:val="28"/>
                <w:szCs w:val="27"/>
              </w:rPr>
              <w:t>與監護人關係</w:t>
            </w:r>
          </w:p>
        </w:tc>
        <w:tc>
          <w:tcPr>
            <w:tcW w:w="1387" w:type="pct"/>
          </w:tcPr>
          <w:p w:rsidR="00C02D9F" w:rsidRPr="0050353A" w:rsidRDefault="00C02D9F" w:rsidP="00C02D9F">
            <w:pPr>
              <w:spacing w:line="480" w:lineRule="auto"/>
              <w:rPr>
                <w:rFonts w:ascii="華康雅藝體W6(P)" w:eastAsia="華康雅藝體W6(P)" w:hAnsi="微軟正黑體"/>
                <w:sz w:val="28"/>
                <w:szCs w:val="27"/>
              </w:rPr>
            </w:pPr>
          </w:p>
        </w:tc>
      </w:tr>
      <w:tr w:rsidR="00FE6B2C" w:rsidRPr="0050353A" w:rsidTr="005010F4">
        <w:tc>
          <w:tcPr>
            <w:tcW w:w="904" w:type="pct"/>
            <w:gridSpan w:val="2"/>
          </w:tcPr>
          <w:p w:rsidR="00C02D9F" w:rsidRPr="0050353A" w:rsidRDefault="00C02D9F" w:rsidP="00C02D9F">
            <w:pPr>
              <w:spacing w:line="480" w:lineRule="auto"/>
              <w:rPr>
                <w:rFonts w:ascii="華康雅藝體W6(P)" w:eastAsia="華康雅藝體W6(P)" w:hAnsi="微軟正黑體"/>
                <w:sz w:val="28"/>
                <w:szCs w:val="27"/>
              </w:rPr>
            </w:pPr>
            <w:r>
              <w:rPr>
                <w:rFonts w:ascii="華康雅藝體W6(P)" w:eastAsia="華康雅藝體W6(P)" w:hAnsi="微軟正黑體" w:hint="eastAsia"/>
                <w:sz w:val="28"/>
                <w:szCs w:val="27"/>
              </w:rPr>
              <w:t>緊急聯絡人</w:t>
            </w:r>
          </w:p>
        </w:tc>
        <w:tc>
          <w:tcPr>
            <w:tcW w:w="1571" w:type="pct"/>
            <w:gridSpan w:val="3"/>
          </w:tcPr>
          <w:p w:rsidR="00C02D9F" w:rsidRPr="0050353A" w:rsidRDefault="00C02D9F" w:rsidP="00C02D9F">
            <w:pPr>
              <w:spacing w:line="480" w:lineRule="auto"/>
              <w:rPr>
                <w:rFonts w:ascii="華康雅藝體W6(P)" w:eastAsia="華康雅藝體W6(P)" w:hAnsi="微軟正黑體"/>
                <w:sz w:val="28"/>
                <w:szCs w:val="27"/>
              </w:rPr>
            </w:pPr>
          </w:p>
        </w:tc>
        <w:tc>
          <w:tcPr>
            <w:tcW w:w="1138" w:type="pct"/>
            <w:gridSpan w:val="3"/>
          </w:tcPr>
          <w:p w:rsidR="00C02D9F" w:rsidRPr="0050353A" w:rsidRDefault="00C02D9F" w:rsidP="00C02D9F">
            <w:pPr>
              <w:spacing w:line="480" w:lineRule="auto"/>
              <w:rPr>
                <w:rFonts w:ascii="華康雅藝體W6(P)" w:eastAsia="華康雅藝體W6(P)" w:hAnsi="微軟正黑體"/>
                <w:sz w:val="28"/>
                <w:szCs w:val="27"/>
              </w:rPr>
            </w:pPr>
            <w:r>
              <w:rPr>
                <w:rFonts w:ascii="華康雅藝體W6(P)" w:eastAsia="華康雅藝體W6(P)" w:hAnsi="微軟正黑體" w:hint="eastAsia"/>
                <w:sz w:val="28"/>
                <w:szCs w:val="27"/>
              </w:rPr>
              <w:t>緊急連絡人電話</w:t>
            </w:r>
          </w:p>
        </w:tc>
        <w:tc>
          <w:tcPr>
            <w:tcW w:w="1387" w:type="pct"/>
          </w:tcPr>
          <w:p w:rsidR="00C02D9F" w:rsidRPr="0050353A" w:rsidRDefault="00C02D9F" w:rsidP="00C02D9F">
            <w:pPr>
              <w:spacing w:line="480" w:lineRule="auto"/>
              <w:rPr>
                <w:rFonts w:ascii="華康雅藝體W6(P)" w:eastAsia="華康雅藝體W6(P)" w:hAnsi="微軟正黑體"/>
                <w:sz w:val="28"/>
                <w:szCs w:val="27"/>
              </w:rPr>
            </w:pPr>
          </w:p>
        </w:tc>
      </w:tr>
      <w:tr w:rsidR="00FE6B2C" w:rsidRPr="0050353A" w:rsidTr="005010F4">
        <w:tc>
          <w:tcPr>
            <w:tcW w:w="907" w:type="pct"/>
            <w:gridSpan w:val="3"/>
          </w:tcPr>
          <w:p w:rsidR="00FE6B2C" w:rsidRDefault="00FE6B2C" w:rsidP="00C02D9F">
            <w:pPr>
              <w:spacing w:line="480" w:lineRule="auto"/>
              <w:rPr>
                <w:rFonts w:ascii="華康雅藝體W6(P)" w:eastAsia="華康雅藝體W6(P)" w:hAnsi="微軟正黑體"/>
                <w:sz w:val="28"/>
                <w:szCs w:val="27"/>
              </w:rPr>
            </w:pPr>
            <w:r>
              <w:rPr>
                <w:rFonts w:ascii="華康雅藝體W6(P)" w:eastAsia="華康雅藝體W6(P)" w:hAnsi="微軟正黑體" w:hint="eastAsia"/>
                <w:sz w:val="28"/>
                <w:szCs w:val="27"/>
              </w:rPr>
              <w:t>注意事項</w:t>
            </w:r>
          </w:p>
          <w:p w:rsidR="00C02D9F" w:rsidRPr="0050353A" w:rsidRDefault="00FE6B2C" w:rsidP="00C02D9F">
            <w:pPr>
              <w:spacing w:line="480" w:lineRule="auto"/>
              <w:rPr>
                <w:rFonts w:ascii="華康雅藝體W6(P)" w:eastAsia="華康雅藝體W6(P)" w:hAnsi="微軟正黑體"/>
                <w:sz w:val="28"/>
                <w:szCs w:val="27"/>
              </w:rPr>
            </w:pPr>
            <w:r>
              <w:rPr>
                <w:rFonts w:ascii="華康雅藝體W6(P)" w:eastAsia="華康雅藝體W6(P)" w:hAnsi="微軟正黑體" w:hint="eastAsia"/>
                <w:sz w:val="28"/>
                <w:szCs w:val="27"/>
              </w:rPr>
              <w:t>（特殊疾病）</w:t>
            </w:r>
          </w:p>
        </w:tc>
        <w:tc>
          <w:tcPr>
            <w:tcW w:w="1568" w:type="pct"/>
            <w:gridSpan w:val="2"/>
          </w:tcPr>
          <w:p w:rsidR="00C02D9F" w:rsidRPr="0050353A" w:rsidRDefault="00C02D9F" w:rsidP="00C02D9F">
            <w:pPr>
              <w:spacing w:line="480" w:lineRule="auto"/>
              <w:rPr>
                <w:rFonts w:ascii="華康雅藝體W6(P)" w:eastAsia="華康雅藝體W6(P)" w:hAnsi="微軟正黑體"/>
                <w:sz w:val="28"/>
                <w:szCs w:val="27"/>
              </w:rPr>
            </w:pPr>
          </w:p>
        </w:tc>
        <w:tc>
          <w:tcPr>
            <w:tcW w:w="1138" w:type="pct"/>
            <w:gridSpan w:val="3"/>
            <w:vAlign w:val="center"/>
          </w:tcPr>
          <w:p w:rsidR="00C02D9F" w:rsidRPr="0050353A" w:rsidRDefault="00FE6B2C" w:rsidP="00FE6B2C">
            <w:pPr>
              <w:spacing w:line="480" w:lineRule="auto"/>
              <w:jc w:val="both"/>
              <w:rPr>
                <w:rFonts w:ascii="華康雅藝體W6(P)" w:eastAsia="華康雅藝體W6(P)" w:hAnsi="微軟正黑體"/>
                <w:sz w:val="28"/>
                <w:szCs w:val="27"/>
              </w:rPr>
            </w:pPr>
            <w:r>
              <w:rPr>
                <w:rFonts w:ascii="華康雅藝體W6(P)" w:eastAsia="華康雅藝體W6(P)" w:hAnsi="微軟正黑體" w:hint="eastAsia"/>
                <w:sz w:val="28"/>
                <w:szCs w:val="27"/>
              </w:rPr>
              <w:t>葷／素</w:t>
            </w:r>
          </w:p>
        </w:tc>
        <w:tc>
          <w:tcPr>
            <w:tcW w:w="1387" w:type="pct"/>
          </w:tcPr>
          <w:p w:rsidR="00C02D9F" w:rsidRPr="0050353A" w:rsidRDefault="00C02D9F" w:rsidP="00C02D9F">
            <w:pPr>
              <w:spacing w:line="480" w:lineRule="auto"/>
              <w:rPr>
                <w:rFonts w:ascii="華康雅藝體W6(P)" w:eastAsia="華康雅藝體W6(P)" w:hAnsi="微軟正黑體"/>
                <w:sz w:val="28"/>
                <w:szCs w:val="27"/>
              </w:rPr>
            </w:pPr>
          </w:p>
        </w:tc>
      </w:tr>
    </w:tbl>
    <w:p w:rsidR="00B610AD" w:rsidRDefault="00B610AD" w:rsidP="00B610AD">
      <w:pPr>
        <w:pStyle w:val="a3"/>
        <w:spacing w:line="520" w:lineRule="exact"/>
        <w:jc w:val="center"/>
        <w:rPr>
          <w:rFonts w:ascii="Times New Roman" w:eastAsia="微軟正黑體" w:hAnsi="Times New Roman" w:cs="Times New Roman"/>
          <w:sz w:val="28"/>
          <w:szCs w:val="28"/>
        </w:rPr>
      </w:pPr>
    </w:p>
    <w:p w:rsidR="00B610AD" w:rsidRDefault="00B610AD" w:rsidP="00B610AD">
      <w:pPr>
        <w:pStyle w:val="a3"/>
        <w:spacing w:line="520" w:lineRule="exact"/>
        <w:jc w:val="center"/>
        <w:rPr>
          <w:rFonts w:ascii="Times New Roman" w:eastAsia="微軟正黑體" w:hAnsi="Times New Roman" w:cs="Times New Roman"/>
          <w:sz w:val="28"/>
          <w:szCs w:val="28"/>
        </w:rPr>
      </w:pPr>
      <w:r w:rsidRPr="00B610AD">
        <w:rPr>
          <w:rFonts w:ascii="Times New Roman" w:eastAsia="微軟正黑體" w:hAnsi="Times New Roman" w:cs="Times New Roman" w:hint="eastAsia"/>
          <w:sz w:val="28"/>
          <w:szCs w:val="28"/>
        </w:rPr>
        <w:t>更多的</w:t>
      </w:r>
      <w:proofErr w:type="gramStart"/>
      <w:r w:rsidRPr="00B610AD">
        <w:rPr>
          <w:rFonts w:ascii="Times New Roman" w:eastAsia="微軟正黑體" w:hAnsi="Times New Roman" w:cs="Times New Roman" w:hint="eastAsia"/>
          <w:sz w:val="28"/>
          <w:szCs w:val="28"/>
        </w:rPr>
        <w:t>南大文資營訊息</w:t>
      </w:r>
      <w:proofErr w:type="gramEnd"/>
    </w:p>
    <w:p w:rsidR="00B610AD" w:rsidRDefault="00B610AD" w:rsidP="00B610AD">
      <w:pPr>
        <w:pStyle w:val="a3"/>
        <w:spacing w:line="520" w:lineRule="exact"/>
        <w:jc w:val="center"/>
        <w:rPr>
          <w:rFonts w:ascii="Times New Roman" w:eastAsia="微軟正黑體" w:hAnsi="Times New Roman" w:cs="Times New Roman"/>
          <w:sz w:val="28"/>
          <w:szCs w:val="28"/>
        </w:rPr>
      </w:pPr>
      <w:r w:rsidRPr="00B610AD">
        <w:rPr>
          <w:rFonts w:ascii="Times New Roman" w:eastAsia="微軟正黑體" w:hAnsi="Times New Roman" w:cs="Times New Roman" w:hint="eastAsia"/>
          <w:sz w:val="28"/>
          <w:szCs w:val="28"/>
        </w:rPr>
        <w:t>請至</w:t>
      </w:r>
      <w:proofErr w:type="spellStart"/>
      <w:r>
        <w:rPr>
          <w:rFonts w:ascii="Times New Roman" w:eastAsia="微軟正黑體" w:hAnsi="Times New Roman" w:cs="Times New Roman" w:hint="eastAsia"/>
          <w:sz w:val="28"/>
          <w:szCs w:val="28"/>
        </w:rPr>
        <w:t>facebook</w:t>
      </w:r>
      <w:proofErr w:type="spellEnd"/>
      <w:r w:rsidRPr="00B610AD">
        <w:rPr>
          <w:rFonts w:ascii="Times New Roman" w:eastAsia="微軟正黑體" w:hAnsi="Times New Roman" w:cs="Times New Roman" w:hint="eastAsia"/>
          <w:sz w:val="28"/>
          <w:szCs w:val="28"/>
        </w:rPr>
        <w:t>粉絲專頁</w:t>
      </w:r>
    </w:p>
    <w:p w:rsidR="00B610AD" w:rsidRPr="00B610AD" w:rsidRDefault="00B610AD" w:rsidP="00B610AD">
      <w:pPr>
        <w:pStyle w:val="a3"/>
        <w:spacing w:line="520" w:lineRule="exact"/>
        <w:jc w:val="center"/>
        <w:rPr>
          <w:rFonts w:ascii="華康飾藝體W5(P)" w:eastAsia="華康飾藝體W5(P)" w:hAnsi="Times New Roman" w:cs="Times New Roman"/>
          <w:sz w:val="48"/>
          <w:szCs w:val="28"/>
        </w:rPr>
      </w:pPr>
      <w:r w:rsidRPr="00B610AD">
        <w:rPr>
          <w:rFonts w:ascii="華康飾藝體W5(P)" w:eastAsia="華康飾藝體W5(P)" w:hAnsi="Times New Roman" w:cs="Times New Roman" w:hint="eastAsia"/>
          <w:sz w:val="48"/>
          <w:szCs w:val="28"/>
        </w:rPr>
        <w:t>【2013變身國王的夢遊資旅】</w:t>
      </w:r>
    </w:p>
    <w:p w:rsidR="0026002A" w:rsidRPr="00B610AD" w:rsidRDefault="0084634E" w:rsidP="00B610AD">
      <w:pPr>
        <w:pStyle w:val="a3"/>
        <w:spacing w:line="520" w:lineRule="exact"/>
        <w:jc w:val="center"/>
        <w:rPr>
          <w:rFonts w:ascii="Times New Roman" w:eastAsia="微軟正黑體" w:hAnsi="Times New Roman" w:cs="Times New Roman"/>
          <w:sz w:val="28"/>
          <w:szCs w:val="28"/>
        </w:rPr>
      </w:pPr>
      <w:hyperlink r:id="rId13" w:history="1">
        <w:r w:rsidR="00B610AD" w:rsidRPr="00B610AD">
          <w:rPr>
            <w:rStyle w:val="a9"/>
            <w:rFonts w:ascii="Times New Roman" w:hAnsi="Times New Roman" w:cs="Times New Roman"/>
            <w:sz w:val="28"/>
            <w:szCs w:val="28"/>
          </w:rPr>
          <w:t>http://www.facebook.com/letsmeetcn</w:t>
        </w:r>
        <w:bookmarkStart w:id="0" w:name="_GoBack"/>
        <w:bookmarkEnd w:id="0"/>
        <w:r w:rsidR="00B610AD" w:rsidRPr="00B610AD">
          <w:rPr>
            <w:rStyle w:val="a9"/>
            <w:rFonts w:ascii="Times New Roman" w:hAnsi="Times New Roman" w:cs="Times New Roman"/>
            <w:sz w:val="28"/>
            <w:szCs w:val="28"/>
          </w:rPr>
          <w:t>r</w:t>
        </w:r>
      </w:hyperlink>
    </w:p>
    <w:p w:rsidR="00B610AD" w:rsidRPr="00B610AD" w:rsidRDefault="00B610AD" w:rsidP="005A2FD3">
      <w:pPr>
        <w:pStyle w:val="a3"/>
        <w:spacing w:line="520" w:lineRule="exact"/>
        <w:ind w:firstLineChars="600" w:firstLine="1680"/>
        <w:rPr>
          <w:rFonts w:ascii="Times New Roman" w:eastAsia="微軟正黑體" w:hAnsi="Times New Roman" w:cs="Times New Roman"/>
          <w:sz w:val="28"/>
          <w:szCs w:val="28"/>
        </w:rPr>
      </w:pPr>
    </w:p>
    <w:sectPr w:rsidR="00B610AD" w:rsidRPr="00B610AD" w:rsidSect="0050353A">
      <w:pgSz w:w="11906" w:h="16838"/>
      <w:pgMar w:top="1440" w:right="1080" w:bottom="1440" w:left="1080" w:header="851" w:footer="992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502" w:rsidRDefault="00CB4502" w:rsidP="00625F1B">
      <w:r>
        <w:separator/>
      </w:r>
    </w:p>
  </w:endnote>
  <w:endnote w:type="continuationSeparator" w:id="0">
    <w:p w:rsidR="00CB4502" w:rsidRDefault="00CB4502" w:rsidP="00625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流隸體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GHangle">
    <w:charset w:val="81"/>
    <w:family w:val="swiss"/>
    <w:pitch w:val="variable"/>
    <w:sig w:usb0="800002A7" w:usb1="09D77CF9" w:usb2="00000010" w:usb3="00000000" w:csb0="00080001" w:csb1="00000000"/>
  </w:font>
  <w:font w:name="華康雅藝體W6(P)">
    <w:altName w:val="Arial Unicode MS"/>
    <w:charset w:val="88"/>
    <w:family w:val="decorative"/>
    <w:pitch w:val="variable"/>
    <w:sig w:usb0="00000000" w:usb1="28091800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華康飾藝體W5(P)">
    <w:altName w:val="Arial Unicode MS"/>
    <w:charset w:val="88"/>
    <w:family w:val="decorative"/>
    <w:pitch w:val="variable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4867764"/>
      <w:docPartObj>
        <w:docPartGallery w:val="Page Numbers (Bottom of Page)"/>
        <w:docPartUnique/>
      </w:docPartObj>
    </w:sdtPr>
    <w:sdtEndPr/>
    <w:sdtContent>
      <w:p w:rsidR="005A2FD3" w:rsidRDefault="005A2FD3">
        <w:pPr>
          <w:pStyle w:val="a6"/>
          <w:jc w:val="center"/>
        </w:pPr>
        <w:r w:rsidRPr="005A2FD3">
          <w:rPr>
            <w:rFonts w:ascii="Times New Roman" w:hAnsi="Times New Roman" w:cs="Times New Roman"/>
            <w:sz w:val="28"/>
          </w:rPr>
          <w:fldChar w:fldCharType="begin"/>
        </w:r>
        <w:r w:rsidRPr="005A2FD3">
          <w:rPr>
            <w:rFonts w:ascii="Times New Roman" w:hAnsi="Times New Roman" w:cs="Times New Roman"/>
            <w:sz w:val="28"/>
          </w:rPr>
          <w:instrText>PAGE   \* MERGEFORMAT</w:instrText>
        </w:r>
        <w:r w:rsidRPr="005A2FD3">
          <w:rPr>
            <w:rFonts w:ascii="Times New Roman" w:hAnsi="Times New Roman" w:cs="Times New Roman"/>
            <w:sz w:val="28"/>
          </w:rPr>
          <w:fldChar w:fldCharType="separate"/>
        </w:r>
        <w:r w:rsidR="0084634E" w:rsidRPr="0084634E">
          <w:rPr>
            <w:rFonts w:ascii="Times New Roman" w:hAnsi="Times New Roman" w:cs="Times New Roman"/>
            <w:noProof/>
            <w:sz w:val="28"/>
            <w:lang w:val="zh-TW"/>
          </w:rPr>
          <w:t>2</w:t>
        </w:r>
        <w:r w:rsidRPr="005A2FD3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0353A" w:rsidRDefault="0050353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502" w:rsidRDefault="00CB4502" w:rsidP="00625F1B">
      <w:r>
        <w:separator/>
      </w:r>
    </w:p>
  </w:footnote>
  <w:footnote w:type="continuationSeparator" w:id="0">
    <w:p w:rsidR="00CB4502" w:rsidRDefault="00CB4502" w:rsidP="00625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99A" w:rsidRDefault="0084634E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76177" o:spid="_x0000_s2051" type="#_x0000_t75" style="position:absolute;margin-left:0;margin-top:0;width:415.2pt;height:465.05pt;z-index:-251657216;mso-position-horizontal:center;mso-position-horizontal-relative:margin;mso-position-vertical:center;mso-position-vertical-relative:margin" o:allowincell="f">
          <v:imagedata r:id="rId1" o:title="CNR (一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7215225"/>
      <w:docPartObj>
        <w:docPartGallery w:val="Watermarks"/>
        <w:docPartUnique/>
      </w:docPartObj>
    </w:sdtPr>
    <w:sdtEndPr/>
    <w:sdtContent>
      <w:p w:rsidR="00A8099A" w:rsidRDefault="0084634E">
        <w:pPr>
          <w:pStyle w:val="a4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4176178" o:spid="_x0000_s2052" type="#_x0000_t75" style="position:absolute;margin-left:0;margin-top:0;width:415.2pt;height:465.05pt;z-index:-251656192;mso-position-horizontal:center;mso-position-horizontal-relative:margin;mso-position-vertical:center;mso-position-vertical-relative:margin" o:allowincell="f">
              <v:imagedata r:id="rId1" o:title="CNR (一)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99A" w:rsidRDefault="0084634E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76176" o:spid="_x0000_s2050" type="#_x0000_t75" style="position:absolute;margin-left:0;margin-top:0;width:415.2pt;height:465.05pt;z-index:-251658240;mso-position-horizontal:center;mso-position-horizontal-relative:margin;mso-position-vertical:center;mso-position-vertical-relative:margin" o:allowincell="f">
          <v:imagedata r:id="rId1" o:title="CNR (一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B78A4"/>
    <w:multiLevelType w:val="hybridMultilevel"/>
    <w:tmpl w:val="E1D6692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445285E"/>
    <w:multiLevelType w:val="hybridMultilevel"/>
    <w:tmpl w:val="51BE46A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5C0"/>
    <w:rsid w:val="0000733C"/>
    <w:rsid w:val="00007C0D"/>
    <w:rsid w:val="00011236"/>
    <w:rsid w:val="000115A8"/>
    <w:rsid w:val="00015414"/>
    <w:rsid w:val="000176D1"/>
    <w:rsid w:val="0002099F"/>
    <w:rsid w:val="00025054"/>
    <w:rsid w:val="00025F78"/>
    <w:rsid w:val="00031C35"/>
    <w:rsid w:val="00032F2B"/>
    <w:rsid w:val="000335F0"/>
    <w:rsid w:val="0003557F"/>
    <w:rsid w:val="000475C4"/>
    <w:rsid w:val="00052C00"/>
    <w:rsid w:val="000542CA"/>
    <w:rsid w:val="00054451"/>
    <w:rsid w:val="000553E4"/>
    <w:rsid w:val="00056932"/>
    <w:rsid w:val="00061A0F"/>
    <w:rsid w:val="0006359B"/>
    <w:rsid w:val="00063985"/>
    <w:rsid w:val="00065C1C"/>
    <w:rsid w:val="00065D95"/>
    <w:rsid w:val="00077E87"/>
    <w:rsid w:val="00081A2E"/>
    <w:rsid w:val="00081EA4"/>
    <w:rsid w:val="0008208A"/>
    <w:rsid w:val="00085BD8"/>
    <w:rsid w:val="0009374D"/>
    <w:rsid w:val="0009393E"/>
    <w:rsid w:val="000959C8"/>
    <w:rsid w:val="00096172"/>
    <w:rsid w:val="000A236A"/>
    <w:rsid w:val="000A2B6B"/>
    <w:rsid w:val="000A488B"/>
    <w:rsid w:val="000A5C3E"/>
    <w:rsid w:val="000A7A59"/>
    <w:rsid w:val="000B5747"/>
    <w:rsid w:val="000B5D04"/>
    <w:rsid w:val="000C30CC"/>
    <w:rsid w:val="000C75A2"/>
    <w:rsid w:val="000C7E3C"/>
    <w:rsid w:val="000D0ED8"/>
    <w:rsid w:val="000D13F5"/>
    <w:rsid w:val="000D1575"/>
    <w:rsid w:val="000D1698"/>
    <w:rsid w:val="000D3738"/>
    <w:rsid w:val="000D394F"/>
    <w:rsid w:val="000E1FBC"/>
    <w:rsid w:val="000E2B9E"/>
    <w:rsid w:val="000E44D1"/>
    <w:rsid w:val="000E455B"/>
    <w:rsid w:val="000E5699"/>
    <w:rsid w:val="000E7223"/>
    <w:rsid w:val="000F52C6"/>
    <w:rsid w:val="000F5D3F"/>
    <w:rsid w:val="001025F5"/>
    <w:rsid w:val="001027DA"/>
    <w:rsid w:val="00102F75"/>
    <w:rsid w:val="00102FEC"/>
    <w:rsid w:val="00103362"/>
    <w:rsid w:val="0010668E"/>
    <w:rsid w:val="001077E6"/>
    <w:rsid w:val="00107D5D"/>
    <w:rsid w:val="00110263"/>
    <w:rsid w:val="00110ACF"/>
    <w:rsid w:val="0011239F"/>
    <w:rsid w:val="00112707"/>
    <w:rsid w:val="0011620A"/>
    <w:rsid w:val="00117059"/>
    <w:rsid w:val="001172C4"/>
    <w:rsid w:val="00117E22"/>
    <w:rsid w:val="0012136D"/>
    <w:rsid w:val="001232F7"/>
    <w:rsid w:val="0012539C"/>
    <w:rsid w:val="00126C05"/>
    <w:rsid w:val="0013138E"/>
    <w:rsid w:val="00140479"/>
    <w:rsid w:val="00140F1D"/>
    <w:rsid w:val="00142368"/>
    <w:rsid w:val="00146477"/>
    <w:rsid w:val="0015240A"/>
    <w:rsid w:val="00156361"/>
    <w:rsid w:val="00157DD1"/>
    <w:rsid w:val="00160EB3"/>
    <w:rsid w:val="00164768"/>
    <w:rsid w:val="00164AF9"/>
    <w:rsid w:val="001664FD"/>
    <w:rsid w:val="00166D68"/>
    <w:rsid w:val="001707AA"/>
    <w:rsid w:val="0017249C"/>
    <w:rsid w:val="00174CF1"/>
    <w:rsid w:val="00175EC4"/>
    <w:rsid w:val="00176C50"/>
    <w:rsid w:val="00182B66"/>
    <w:rsid w:val="001863C4"/>
    <w:rsid w:val="001874F7"/>
    <w:rsid w:val="00187A67"/>
    <w:rsid w:val="001A5F9B"/>
    <w:rsid w:val="001A7374"/>
    <w:rsid w:val="001B0550"/>
    <w:rsid w:val="001B110B"/>
    <w:rsid w:val="001B1B24"/>
    <w:rsid w:val="001B582B"/>
    <w:rsid w:val="001B63B6"/>
    <w:rsid w:val="001B6DA1"/>
    <w:rsid w:val="001C13EA"/>
    <w:rsid w:val="001C2664"/>
    <w:rsid w:val="001E1A46"/>
    <w:rsid w:val="001E1BFD"/>
    <w:rsid w:val="001E6300"/>
    <w:rsid w:val="001E775A"/>
    <w:rsid w:val="001E7BB7"/>
    <w:rsid w:val="001E7E81"/>
    <w:rsid w:val="001F0BE9"/>
    <w:rsid w:val="001F18C2"/>
    <w:rsid w:val="001F5472"/>
    <w:rsid w:val="001F563B"/>
    <w:rsid w:val="001F5B2B"/>
    <w:rsid w:val="001F72A8"/>
    <w:rsid w:val="001F732F"/>
    <w:rsid w:val="002000C3"/>
    <w:rsid w:val="00200B50"/>
    <w:rsid w:val="00201DFE"/>
    <w:rsid w:val="00202E86"/>
    <w:rsid w:val="00203A54"/>
    <w:rsid w:val="0021296D"/>
    <w:rsid w:val="00212EC2"/>
    <w:rsid w:val="00213082"/>
    <w:rsid w:val="00217EAB"/>
    <w:rsid w:val="002230A4"/>
    <w:rsid w:val="0022436A"/>
    <w:rsid w:val="00224F02"/>
    <w:rsid w:val="00227D42"/>
    <w:rsid w:val="00232719"/>
    <w:rsid w:val="002361C9"/>
    <w:rsid w:val="00236F20"/>
    <w:rsid w:val="00241933"/>
    <w:rsid w:val="00250B63"/>
    <w:rsid w:val="002519A4"/>
    <w:rsid w:val="0025217F"/>
    <w:rsid w:val="002546BF"/>
    <w:rsid w:val="0026002A"/>
    <w:rsid w:val="002648CB"/>
    <w:rsid w:val="00264B52"/>
    <w:rsid w:val="00264EAC"/>
    <w:rsid w:val="002655A1"/>
    <w:rsid w:val="00266F51"/>
    <w:rsid w:val="00277FC1"/>
    <w:rsid w:val="00280A5F"/>
    <w:rsid w:val="0028115F"/>
    <w:rsid w:val="00281E01"/>
    <w:rsid w:val="0028327C"/>
    <w:rsid w:val="00283767"/>
    <w:rsid w:val="00284C68"/>
    <w:rsid w:val="00286E34"/>
    <w:rsid w:val="002907C6"/>
    <w:rsid w:val="00296E16"/>
    <w:rsid w:val="002A0C48"/>
    <w:rsid w:val="002A20B1"/>
    <w:rsid w:val="002A2E1A"/>
    <w:rsid w:val="002A34C6"/>
    <w:rsid w:val="002A5BA7"/>
    <w:rsid w:val="002A77C4"/>
    <w:rsid w:val="002B0E20"/>
    <w:rsid w:val="002B25C3"/>
    <w:rsid w:val="002B39BC"/>
    <w:rsid w:val="002B4250"/>
    <w:rsid w:val="002B6330"/>
    <w:rsid w:val="002B7EF4"/>
    <w:rsid w:val="002C0596"/>
    <w:rsid w:val="002C280E"/>
    <w:rsid w:val="002C4883"/>
    <w:rsid w:val="002D3565"/>
    <w:rsid w:val="002D5002"/>
    <w:rsid w:val="002D6319"/>
    <w:rsid w:val="002D6EF9"/>
    <w:rsid w:val="002E0AA4"/>
    <w:rsid w:val="002E2972"/>
    <w:rsid w:val="002F03CB"/>
    <w:rsid w:val="002F0733"/>
    <w:rsid w:val="002F17BC"/>
    <w:rsid w:val="002F2616"/>
    <w:rsid w:val="002F496C"/>
    <w:rsid w:val="002F4E4A"/>
    <w:rsid w:val="002F54C6"/>
    <w:rsid w:val="002F57CA"/>
    <w:rsid w:val="00303E97"/>
    <w:rsid w:val="003100F1"/>
    <w:rsid w:val="00311255"/>
    <w:rsid w:val="003159EA"/>
    <w:rsid w:val="003171B6"/>
    <w:rsid w:val="00321E26"/>
    <w:rsid w:val="003230B6"/>
    <w:rsid w:val="00323D74"/>
    <w:rsid w:val="0032653C"/>
    <w:rsid w:val="00327681"/>
    <w:rsid w:val="00327813"/>
    <w:rsid w:val="00330964"/>
    <w:rsid w:val="00331257"/>
    <w:rsid w:val="00334E1C"/>
    <w:rsid w:val="0033626F"/>
    <w:rsid w:val="003425B3"/>
    <w:rsid w:val="003433EF"/>
    <w:rsid w:val="003444F2"/>
    <w:rsid w:val="0034759A"/>
    <w:rsid w:val="0035214C"/>
    <w:rsid w:val="003533EA"/>
    <w:rsid w:val="003565ED"/>
    <w:rsid w:val="003608B8"/>
    <w:rsid w:val="0036588F"/>
    <w:rsid w:val="0036759E"/>
    <w:rsid w:val="00376471"/>
    <w:rsid w:val="0037767F"/>
    <w:rsid w:val="00380445"/>
    <w:rsid w:val="003813FB"/>
    <w:rsid w:val="003822C8"/>
    <w:rsid w:val="00383E60"/>
    <w:rsid w:val="00390258"/>
    <w:rsid w:val="00394CA0"/>
    <w:rsid w:val="00396D76"/>
    <w:rsid w:val="00396E88"/>
    <w:rsid w:val="003B0BA3"/>
    <w:rsid w:val="003B0C15"/>
    <w:rsid w:val="003B1CBF"/>
    <w:rsid w:val="003B4293"/>
    <w:rsid w:val="003B7E58"/>
    <w:rsid w:val="003C0003"/>
    <w:rsid w:val="003C066F"/>
    <w:rsid w:val="003C0737"/>
    <w:rsid w:val="003C2A46"/>
    <w:rsid w:val="003C40CE"/>
    <w:rsid w:val="003D0B5C"/>
    <w:rsid w:val="003D4996"/>
    <w:rsid w:val="003E3EB7"/>
    <w:rsid w:val="003E5243"/>
    <w:rsid w:val="003E5349"/>
    <w:rsid w:val="003E7D06"/>
    <w:rsid w:val="003F69A5"/>
    <w:rsid w:val="003F7ADC"/>
    <w:rsid w:val="0040577F"/>
    <w:rsid w:val="00407485"/>
    <w:rsid w:val="004164F3"/>
    <w:rsid w:val="00427F88"/>
    <w:rsid w:val="0043221F"/>
    <w:rsid w:val="00434426"/>
    <w:rsid w:val="00434B2C"/>
    <w:rsid w:val="00435F57"/>
    <w:rsid w:val="004374D6"/>
    <w:rsid w:val="004379A8"/>
    <w:rsid w:val="00437B94"/>
    <w:rsid w:val="0044034F"/>
    <w:rsid w:val="00441856"/>
    <w:rsid w:val="00441D29"/>
    <w:rsid w:val="00444DD0"/>
    <w:rsid w:val="00446BD9"/>
    <w:rsid w:val="00451854"/>
    <w:rsid w:val="004528E8"/>
    <w:rsid w:val="004570FA"/>
    <w:rsid w:val="004616B5"/>
    <w:rsid w:val="00461880"/>
    <w:rsid w:val="00464DA7"/>
    <w:rsid w:val="004679CB"/>
    <w:rsid w:val="004700DA"/>
    <w:rsid w:val="00470239"/>
    <w:rsid w:val="00481F0B"/>
    <w:rsid w:val="004834A9"/>
    <w:rsid w:val="00496041"/>
    <w:rsid w:val="004A0F28"/>
    <w:rsid w:val="004A19EB"/>
    <w:rsid w:val="004A37BC"/>
    <w:rsid w:val="004A43A4"/>
    <w:rsid w:val="004A488C"/>
    <w:rsid w:val="004B2B87"/>
    <w:rsid w:val="004B2E77"/>
    <w:rsid w:val="004B3A4E"/>
    <w:rsid w:val="004B5456"/>
    <w:rsid w:val="004B7027"/>
    <w:rsid w:val="004B75E9"/>
    <w:rsid w:val="004B7C46"/>
    <w:rsid w:val="004C2644"/>
    <w:rsid w:val="004C4270"/>
    <w:rsid w:val="004C464A"/>
    <w:rsid w:val="004C4F1D"/>
    <w:rsid w:val="004C61AB"/>
    <w:rsid w:val="004C6E53"/>
    <w:rsid w:val="004D0F49"/>
    <w:rsid w:val="004D2F42"/>
    <w:rsid w:val="004D4411"/>
    <w:rsid w:val="004D68F2"/>
    <w:rsid w:val="004E0E07"/>
    <w:rsid w:val="004E1627"/>
    <w:rsid w:val="004E2223"/>
    <w:rsid w:val="004E391A"/>
    <w:rsid w:val="004F3032"/>
    <w:rsid w:val="004F41D4"/>
    <w:rsid w:val="004F57CE"/>
    <w:rsid w:val="004F7BBD"/>
    <w:rsid w:val="004F7DF0"/>
    <w:rsid w:val="00500BA8"/>
    <w:rsid w:val="005010F4"/>
    <w:rsid w:val="0050353A"/>
    <w:rsid w:val="00505F3A"/>
    <w:rsid w:val="005077E2"/>
    <w:rsid w:val="00507999"/>
    <w:rsid w:val="00511531"/>
    <w:rsid w:val="00512737"/>
    <w:rsid w:val="00515B93"/>
    <w:rsid w:val="005178EA"/>
    <w:rsid w:val="005245C0"/>
    <w:rsid w:val="00532222"/>
    <w:rsid w:val="0053229D"/>
    <w:rsid w:val="0053334A"/>
    <w:rsid w:val="00534FA4"/>
    <w:rsid w:val="00541C9C"/>
    <w:rsid w:val="005475BE"/>
    <w:rsid w:val="00550626"/>
    <w:rsid w:val="00550A9B"/>
    <w:rsid w:val="00550DF9"/>
    <w:rsid w:val="00553033"/>
    <w:rsid w:val="00554F39"/>
    <w:rsid w:val="00563A3A"/>
    <w:rsid w:val="00563B1A"/>
    <w:rsid w:val="00566C1C"/>
    <w:rsid w:val="005772E8"/>
    <w:rsid w:val="0058290B"/>
    <w:rsid w:val="00582D78"/>
    <w:rsid w:val="00583845"/>
    <w:rsid w:val="00586174"/>
    <w:rsid w:val="00590B1B"/>
    <w:rsid w:val="00592E82"/>
    <w:rsid w:val="005940C4"/>
    <w:rsid w:val="00595165"/>
    <w:rsid w:val="00596D74"/>
    <w:rsid w:val="005A2EE5"/>
    <w:rsid w:val="005A2FD3"/>
    <w:rsid w:val="005A460F"/>
    <w:rsid w:val="005A5423"/>
    <w:rsid w:val="005A6E73"/>
    <w:rsid w:val="005B4CF9"/>
    <w:rsid w:val="005B7EC8"/>
    <w:rsid w:val="005C2275"/>
    <w:rsid w:val="005C61EE"/>
    <w:rsid w:val="005D0D67"/>
    <w:rsid w:val="005D33FF"/>
    <w:rsid w:val="005D51A4"/>
    <w:rsid w:val="005D6FA0"/>
    <w:rsid w:val="005D7080"/>
    <w:rsid w:val="005E04B9"/>
    <w:rsid w:val="005E233B"/>
    <w:rsid w:val="005E4073"/>
    <w:rsid w:val="005F0043"/>
    <w:rsid w:val="005F04C4"/>
    <w:rsid w:val="005F0CB5"/>
    <w:rsid w:val="005F3063"/>
    <w:rsid w:val="005F6866"/>
    <w:rsid w:val="006046E1"/>
    <w:rsid w:val="006057AB"/>
    <w:rsid w:val="00605C0B"/>
    <w:rsid w:val="00611153"/>
    <w:rsid w:val="00615B39"/>
    <w:rsid w:val="00615F60"/>
    <w:rsid w:val="006179B1"/>
    <w:rsid w:val="00621F50"/>
    <w:rsid w:val="006250EB"/>
    <w:rsid w:val="00625B80"/>
    <w:rsid w:val="00625F1B"/>
    <w:rsid w:val="00627881"/>
    <w:rsid w:val="0063494A"/>
    <w:rsid w:val="00635F2A"/>
    <w:rsid w:val="00640385"/>
    <w:rsid w:val="006410A3"/>
    <w:rsid w:val="0064771C"/>
    <w:rsid w:val="00650358"/>
    <w:rsid w:val="006504C7"/>
    <w:rsid w:val="006537F8"/>
    <w:rsid w:val="0066488E"/>
    <w:rsid w:val="006656CD"/>
    <w:rsid w:val="00665935"/>
    <w:rsid w:val="006667A7"/>
    <w:rsid w:val="0067215D"/>
    <w:rsid w:val="00675873"/>
    <w:rsid w:val="006769F4"/>
    <w:rsid w:val="00680848"/>
    <w:rsid w:val="00683F36"/>
    <w:rsid w:val="0068527E"/>
    <w:rsid w:val="006875C0"/>
    <w:rsid w:val="00691DD4"/>
    <w:rsid w:val="00694311"/>
    <w:rsid w:val="006A1DAA"/>
    <w:rsid w:val="006A1E49"/>
    <w:rsid w:val="006B0E67"/>
    <w:rsid w:val="006B1D84"/>
    <w:rsid w:val="006B40E9"/>
    <w:rsid w:val="006C1336"/>
    <w:rsid w:val="006C240E"/>
    <w:rsid w:val="006C250A"/>
    <w:rsid w:val="006C34E3"/>
    <w:rsid w:val="006C3A08"/>
    <w:rsid w:val="006C517C"/>
    <w:rsid w:val="006C5737"/>
    <w:rsid w:val="006D0AC5"/>
    <w:rsid w:val="006D0BE8"/>
    <w:rsid w:val="006D0F54"/>
    <w:rsid w:val="006D1589"/>
    <w:rsid w:val="006D3DB9"/>
    <w:rsid w:val="006D7896"/>
    <w:rsid w:val="006E4B36"/>
    <w:rsid w:val="006E7254"/>
    <w:rsid w:val="006F20E1"/>
    <w:rsid w:val="006F3FBB"/>
    <w:rsid w:val="006F6B9F"/>
    <w:rsid w:val="006F71AC"/>
    <w:rsid w:val="006F71E0"/>
    <w:rsid w:val="0070057E"/>
    <w:rsid w:val="007014C4"/>
    <w:rsid w:val="007024B0"/>
    <w:rsid w:val="007029DF"/>
    <w:rsid w:val="00706F9C"/>
    <w:rsid w:val="00715516"/>
    <w:rsid w:val="0071665E"/>
    <w:rsid w:val="00721EC6"/>
    <w:rsid w:val="00721F5C"/>
    <w:rsid w:val="007222F4"/>
    <w:rsid w:val="00722391"/>
    <w:rsid w:val="00727D4F"/>
    <w:rsid w:val="007313FD"/>
    <w:rsid w:val="0073525F"/>
    <w:rsid w:val="00745815"/>
    <w:rsid w:val="00745CC2"/>
    <w:rsid w:val="00747F1B"/>
    <w:rsid w:val="00753626"/>
    <w:rsid w:val="0075404A"/>
    <w:rsid w:val="007547C1"/>
    <w:rsid w:val="007576AE"/>
    <w:rsid w:val="00762462"/>
    <w:rsid w:val="00762BD4"/>
    <w:rsid w:val="00763630"/>
    <w:rsid w:val="00764745"/>
    <w:rsid w:val="0077006A"/>
    <w:rsid w:val="007706A6"/>
    <w:rsid w:val="00774B7F"/>
    <w:rsid w:val="0077575E"/>
    <w:rsid w:val="00785295"/>
    <w:rsid w:val="00791902"/>
    <w:rsid w:val="0079545B"/>
    <w:rsid w:val="007A17BB"/>
    <w:rsid w:val="007A18D9"/>
    <w:rsid w:val="007A2840"/>
    <w:rsid w:val="007A3273"/>
    <w:rsid w:val="007B1B8C"/>
    <w:rsid w:val="007B2C8B"/>
    <w:rsid w:val="007B6B4C"/>
    <w:rsid w:val="007B7CAA"/>
    <w:rsid w:val="007C2A15"/>
    <w:rsid w:val="007C5D9B"/>
    <w:rsid w:val="007C7D33"/>
    <w:rsid w:val="007D1C39"/>
    <w:rsid w:val="007D338F"/>
    <w:rsid w:val="007D6C43"/>
    <w:rsid w:val="007E3A00"/>
    <w:rsid w:val="007E6C22"/>
    <w:rsid w:val="007F7875"/>
    <w:rsid w:val="0080016A"/>
    <w:rsid w:val="00804534"/>
    <w:rsid w:val="00816AF8"/>
    <w:rsid w:val="00816B20"/>
    <w:rsid w:val="008173F1"/>
    <w:rsid w:val="00822285"/>
    <w:rsid w:val="008240EA"/>
    <w:rsid w:val="008266EA"/>
    <w:rsid w:val="0083139C"/>
    <w:rsid w:val="00831D82"/>
    <w:rsid w:val="008335C6"/>
    <w:rsid w:val="00833E00"/>
    <w:rsid w:val="00834F6F"/>
    <w:rsid w:val="00837D0F"/>
    <w:rsid w:val="00841BC8"/>
    <w:rsid w:val="00841C55"/>
    <w:rsid w:val="00842D1D"/>
    <w:rsid w:val="00843526"/>
    <w:rsid w:val="008436C7"/>
    <w:rsid w:val="00843D0A"/>
    <w:rsid w:val="00845C27"/>
    <w:rsid w:val="0084634E"/>
    <w:rsid w:val="00850C56"/>
    <w:rsid w:val="00850CBB"/>
    <w:rsid w:val="0085375D"/>
    <w:rsid w:val="00853A59"/>
    <w:rsid w:val="00856453"/>
    <w:rsid w:val="00862ABD"/>
    <w:rsid w:val="00870D80"/>
    <w:rsid w:val="00871425"/>
    <w:rsid w:val="00873095"/>
    <w:rsid w:val="00873DAC"/>
    <w:rsid w:val="00876B57"/>
    <w:rsid w:val="00886845"/>
    <w:rsid w:val="00887D01"/>
    <w:rsid w:val="00893D6F"/>
    <w:rsid w:val="008946B3"/>
    <w:rsid w:val="008955AB"/>
    <w:rsid w:val="00895E5E"/>
    <w:rsid w:val="00897AEE"/>
    <w:rsid w:val="008A062B"/>
    <w:rsid w:val="008A254F"/>
    <w:rsid w:val="008A4A50"/>
    <w:rsid w:val="008A595E"/>
    <w:rsid w:val="008B34EE"/>
    <w:rsid w:val="008B3F37"/>
    <w:rsid w:val="008C1DA1"/>
    <w:rsid w:val="008C5A41"/>
    <w:rsid w:val="008D1B25"/>
    <w:rsid w:val="008D21B5"/>
    <w:rsid w:val="008D3899"/>
    <w:rsid w:val="008D3A67"/>
    <w:rsid w:val="008D465C"/>
    <w:rsid w:val="008D5991"/>
    <w:rsid w:val="008E0A87"/>
    <w:rsid w:val="008E3E13"/>
    <w:rsid w:val="008E5436"/>
    <w:rsid w:val="008F1CE7"/>
    <w:rsid w:val="008F2848"/>
    <w:rsid w:val="008F2B28"/>
    <w:rsid w:val="008F3819"/>
    <w:rsid w:val="008F6299"/>
    <w:rsid w:val="00905CAA"/>
    <w:rsid w:val="0091051D"/>
    <w:rsid w:val="00913F7A"/>
    <w:rsid w:val="009153BF"/>
    <w:rsid w:val="009218E9"/>
    <w:rsid w:val="00923E95"/>
    <w:rsid w:val="00925E3F"/>
    <w:rsid w:val="00930D59"/>
    <w:rsid w:val="00931E70"/>
    <w:rsid w:val="00933B71"/>
    <w:rsid w:val="00937E29"/>
    <w:rsid w:val="00942223"/>
    <w:rsid w:val="009435CE"/>
    <w:rsid w:val="00951242"/>
    <w:rsid w:val="00952AAA"/>
    <w:rsid w:val="00954998"/>
    <w:rsid w:val="00960037"/>
    <w:rsid w:val="009616E5"/>
    <w:rsid w:val="00963480"/>
    <w:rsid w:val="00967E82"/>
    <w:rsid w:val="00971468"/>
    <w:rsid w:val="00975629"/>
    <w:rsid w:val="00975A03"/>
    <w:rsid w:val="00975FEE"/>
    <w:rsid w:val="009778F4"/>
    <w:rsid w:val="00977E3E"/>
    <w:rsid w:val="00981F06"/>
    <w:rsid w:val="009827E2"/>
    <w:rsid w:val="009865D3"/>
    <w:rsid w:val="00986A92"/>
    <w:rsid w:val="00987CC1"/>
    <w:rsid w:val="009951DB"/>
    <w:rsid w:val="009A1FA8"/>
    <w:rsid w:val="009A2C85"/>
    <w:rsid w:val="009A5307"/>
    <w:rsid w:val="009A748F"/>
    <w:rsid w:val="009B1CFF"/>
    <w:rsid w:val="009B3287"/>
    <w:rsid w:val="009B6C9E"/>
    <w:rsid w:val="009C4BF7"/>
    <w:rsid w:val="009C6012"/>
    <w:rsid w:val="009C769B"/>
    <w:rsid w:val="009D2D80"/>
    <w:rsid w:val="009D3C94"/>
    <w:rsid w:val="009D48A0"/>
    <w:rsid w:val="009D4BEC"/>
    <w:rsid w:val="009D595C"/>
    <w:rsid w:val="009D7055"/>
    <w:rsid w:val="009D74EB"/>
    <w:rsid w:val="009E2980"/>
    <w:rsid w:val="009E5441"/>
    <w:rsid w:val="009F2AC3"/>
    <w:rsid w:val="009F6900"/>
    <w:rsid w:val="00A0402E"/>
    <w:rsid w:val="00A042C9"/>
    <w:rsid w:val="00A1136E"/>
    <w:rsid w:val="00A12AF2"/>
    <w:rsid w:val="00A12FE6"/>
    <w:rsid w:val="00A1502C"/>
    <w:rsid w:val="00A169B9"/>
    <w:rsid w:val="00A16B39"/>
    <w:rsid w:val="00A170BD"/>
    <w:rsid w:val="00A20C48"/>
    <w:rsid w:val="00A21E9C"/>
    <w:rsid w:val="00A22F22"/>
    <w:rsid w:val="00A279D0"/>
    <w:rsid w:val="00A30289"/>
    <w:rsid w:val="00A34E69"/>
    <w:rsid w:val="00A37C5D"/>
    <w:rsid w:val="00A41F8B"/>
    <w:rsid w:val="00A44522"/>
    <w:rsid w:val="00A44FBC"/>
    <w:rsid w:val="00A5139A"/>
    <w:rsid w:val="00A572DC"/>
    <w:rsid w:val="00A604D8"/>
    <w:rsid w:val="00A605C0"/>
    <w:rsid w:val="00A605F0"/>
    <w:rsid w:val="00A6096F"/>
    <w:rsid w:val="00A63FE3"/>
    <w:rsid w:val="00A65590"/>
    <w:rsid w:val="00A65DF0"/>
    <w:rsid w:val="00A67C1C"/>
    <w:rsid w:val="00A67D84"/>
    <w:rsid w:val="00A7098F"/>
    <w:rsid w:val="00A72433"/>
    <w:rsid w:val="00A75D9B"/>
    <w:rsid w:val="00A8099A"/>
    <w:rsid w:val="00A80AF8"/>
    <w:rsid w:val="00A8212A"/>
    <w:rsid w:val="00A8541B"/>
    <w:rsid w:val="00A86047"/>
    <w:rsid w:val="00A87958"/>
    <w:rsid w:val="00A936F8"/>
    <w:rsid w:val="00A93E34"/>
    <w:rsid w:val="00A94C04"/>
    <w:rsid w:val="00A979DC"/>
    <w:rsid w:val="00AA087F"/>
    <w:rsid w:val="00AA232B"/>
    <w:rsid w:val="00AA2D11"/>
    <w:rsid w:val="00AA4A63"/>
    <w:rsid w:val="00AA4E05"/>
    <w:rsid w:val="00AA6141"/>
    <w:rsid w:val="00AB33D4"/>
    <w:rsid w:val="00AB39B7"/>
    <w:rsid w:val="00AC2BC9"/>
    <w:rsid w:val="00AC3BC3"/>
    <w:rsid w:val="00AC44EB"/>
    <w:rsid w:val="00AC6800"/>
    <w:rsid w:val="00AD0A5F"/>
    <w:rsid w:val="00AD0EE6"/>
    <w:rsid w:val="00AD1159"/>
    <w:rsid w:val="00AD1A53"/>
    <w:rsid w:val="00AD213C"/>
    <w:rsid w:val="00AD35B7"/>
    <w:rsid w:val="00AD3732"/>
    <w:rsid w:val="00AE20B8"/>
    <w:rsid w:val="00AE3118"/>
    <w:rsid w:val="00AF0756"/>
    <w:rsid w:val="00AF0D76"/>
    <w:rsid w:val="00AF76CA"/>
    <w:rsid w:val="00B01A5F"/>
    <w:rsid w:val="00B025C1"/>
    <w:rsid w:val="00B03B58"/>
    <w:rsid w:val="00B13182"/>
    <w:rsid w:val="00B14610"/>
    <w:rsid w:val="00B16664"/>
    <w:rsid w:val="00B1763A"/>
    <w:rsid w:val="00B20207"/>
    <w:rsid w:val="00B212EA"/>
    <w:rsid w:val="00B37CD8"/>
    <w:rsid w:val="00B37D4A"/>
    <w:rsid w:val="00B41EDE"/>
    <w:rsid w:val="00B45031"/>
    <w:rsid w:val="00B4645A"/>
    <w:rsid w:val="00B47078"/>
    <w:rsid w:val="00B50B68"/>
    <w:rsid w:val="00B51046"/>
    <w:rsid w:val="00B5386E"/>
    <w:rsid w:val="00B55D99"/>
    <w:rsid w:val="00B569CA"/>
    <w:rsid w:val="00B610AD"/>
    <w:rsid w:val="00B62E5B"/>
    <w:rsid w:val="00B64AED"/>
    <w:rsid w:val="00B66AC4"/>
    <w:rsid w:val="00B704DB"/>
    <w:rsid w:val="00B70DC6"/>
    <w:rsid w:val="00B71FB3"/>
    <w:rsid w:val="00B72ACD"/>
    <w:rsid w:val="00B75A5F"/>
    <w:rsid w:val="00B761DE"/>
    <w:rsid w:val="00B800E2"/>
    <w:rsid w:val="00B819BE"/>
    <w:rsid w:val="00B81E3C"/>
    <w:rsid w:val="00B84416"/>
    <w:rsid w:val="00B8650D"/>
    <w:rsid w:val="00B87193"/>
    <w:rsid w:val="00B90C93"/>
    <w:rsid w:val="00B9133D"/>
    <w:rsid w:val="00B92B55"/>
    <w:rsid w:val="00B936AB"/>
    <w:rsid w:val="00B95DD0"/>
    <w:rsid w:val="00B97AFF"/>
    <w:rsid w:val="00BA0510"/>
    <w:rsid w:val="00BA1592"/>
    <w:rsid w:val="00BA39A2"/>
    <w:rsid w:val="00BA5F92"/>
    <w:rsid w:val="00BB02A9"/>
    <w:rsid w:val="00BB631B"/>
    <w:rsid w:val="00BB6924"/>
    <w:rsid w:val="00BB6D67"/>
    <w:rsid w:val="00BC078E"/>
    <w:rsid w:val="00BD01E1"/>
    <w:rsid w:val="00BE0214"/>
    <w:rsid w:val="00BE0E05"/>
    <w:rsid w:val="00BE209E"/>
    <w:rsid w:val="00BE4965"/>
    <w:rsid w:val="00BE5612"/>
    <w:rsid w:val="00BE5E00"/>
    <w:rsid w:val="00BF0C18"/>
    <w:rsid w:val="00BF1DBC"/>
    <w:rsid w:val="00BF246E"/>
    <w:rsid w:val="00BF2730"/>
    <w:rsid w:val="00BF54FB"/>
    <w:rsid w:val="00BF6A72"/>
    <w:rsid w:val="00BF7EDE"/>
    <w:rsid w:val="00C02D9F"/>
    <w:rsid w:val="00C03C9F"/>
    <w:rsid w:val="00C03FB1"/>
    <w:rsid w:val="00C04463"/>
    <w:rsid w:val="00C076D7"/>
    <w:rsid w:val="00C07E6C"/>
    <w:rsid w:val="00C1209A"/>
    <w:rsid w:val="00C13CFB"/>
    <w:rsid w:val="00C14D0A"/>
    <w:rsid w:val="00C14EB5"/>
    <w:rsid w:val="00C15E7C"/>
    <w:rsid w:val="00C20C6E"/>
    <w:rsid w:val="00C20E8D"/>
    <w:rsid w:val="00C232A3"/>
    <w:rsid w:val="00C24C98"/>
    <w:rsid w:val="00C258BF"/>
    <w:rsid w:val="00C26578"/>
    <w:rsid w:val="00C30AFA"/>
    <w:rsid w:val="00C42A3F"/>
    <w:rsid w:val="00C4364B"/>
    <w:rsid w:val="00C4469B"/>
    <w:rsid w:val="00C47C7B"/>
    <w:rsid w:val="00C5416E"/>
    <w:rsid w:val="00C549B9"/>
    <w:rsid w:val="00C54A23"/>
    <w:rsid w:val="00C55659"/>
    <w:rsid w:val="00C55771"/>
    <w:rsid w:val="00C6159B"/>
    <w:rsid w:val="00C65C1C"/>
    <w:rsid w:val="00C73123"/>
    <w:rsid w:val="00C7332D"/>
    <w:rsid w:val="00C753EB"/>
    <w:rsid w:val="00C81AD4"/>
    <w:rsid w:val="00C82AB8"/>
    <w:rsid w:val="00C87060"/>
    <w:rsid w:val="00C907C2"/>
    <w:rsid w:val="00C90C8A"/>
    <w:rsid w:val="00C9444C"/>
    <w:rsid w:val="00CA0B81"/>
    <w:rsid w:val="00CA0F38"/>
    <w:rsid w:val="00CA2364"/>
    <w:rsid w:val="00CA24CE"/>
    <w:rsid w:val="00CA4CE5"/>
    <w:rsid w:val="00CA67FE"/>
    <w:rsid w:val="00CB3566"/>
    <w:rsid w:val="00CB4502"/>
    <w:rsid w:val="00CC058A"/>
    <w:rsid w:val="00CC1BC0"/>
    <w:rsid w:val="00CC3241"/>
    <w:rsid w:val="00CD1465"/>
    <w:rsid w:val="00CD166D"/>
    <w:rsid w:val="00CD29AA"/>
    <w:rsid w:val="00CD3E91"/>
    <w:rsid w:val="00CD4D97"/>
    <w:rsid w:val="00CD666D"/>
    <w:rsid w:val="00CD680E"/>
    <w:rsid w:val="00CD6B24"/>
    <w:rsid w:val="00CE1E8D"/>
    <w:rsid w:val="00CE5AA2"/>
    <w:rsid w:val="00CE690D"/>
    <w:rsid w:val="00CE6B33"/>
    <w:rsid w:val="00CF06B2"/>
    <w:rsid w:val="00CF0D76"/>
    <w:rsid w:val="00CF462A"/>
    <w:rsid w:val="00CF6EB1"/>
    <w:rsid w:val="00D029E0"/>
    <w:rsid w:val="00D0327A"/>
    <w:rsid w:val="00D04234"/>
    <w:rsid w:val="00D0587A"/>
    <w:rsid w:val="00D071F1"/>
    <w:rsid w:val="00D078F1"/>
    <w:rsid w:val="00D11249"/>
    <w:rsid w:val="00D117EB"/>
    <w:rsid w:val="00D120A3"/>
    <w:rsid w:val="00D13D25"/>
    <w:rsid w:val="00D15CA4"/>
    <w:rsid w:val="00D17442"/>
    <w:rsid w:val="00D25284"/>
    <w:rsid w:val="00D27737"/>
    <w:rsid w:val="00D3252B"/>
    <w:rsid w:val="00D32C5C"/>
    <w:rsid w:val="00D37DEC"/>
    <w:rsid w:val="00D41959"/>
    <w:rsid w:val="00D42579"/>
    <w:rsid w:val="00D44220"/>
    <w:rsid w:val="00D46D71"/>
    <w:rsid w:val="00D47B4B"/>
    <w:rsid w:val="00D51696"/>
    <w:rsid w:val="00D51A23"/>
    <w:rsid w:val="00D528B1"/>
    <w:rsid w:val="00D5295D"/>
    <w:rsid w:val="00D52AE9"/>
    <w:rsid w:val="00D52F0C"/>
    <w:rsid w:val="00D5371D"/>
    <w:rsid w:val="00D631DA"/>
    <w:rsid w:val="00D64D1A"/>
    <w:rsid w:val="00D6549E"/>
    <w:rsid w:val="00D65D22"/>
    <w:rsid w:val="00D67A68"/>
    <w:rsid w:val="00D74172"/>
    <w:rsid w:val="00D76C28"/>
    <w:rsid w:val="00D84253"/>
    <w:rsid w:val="00D87649"/>
    <w:rsid w:val="00D9531A"/>
    <w:rsid w:val="00DA027D"/>
    <w:rsid w:val="00DA032F"/>
    <w:rsid w:val="00DA097E"/>
    <w:rsid w:val="00DA241A"/>
    <w:rsid w:val="00DA5CA9"/>
    <w:rsid w:val="00DB3764"/>
    <w:rsid w:val="00DB3FE6"/>
    <w:rsid w:val="00DB4D69"/>
    <w:rsid w:val="00DB5105"/>
    <w:rsid w:val="00DB5DA3"/>
    <w:rsid w:val="00DB6494"/>
    <w:rsid w:val="00DB6998"/>
    <w:rsid w:val="00DB6E83"/>
    <w:rsid w:val="00DB7478"/>
    <w:rsid w:val="00DC0006"/>
    <w:rsid w:val="00DC17A7"/>
    <w:rsid w:val="00DC3143"/>
    <w:rsid w:val="00DC34B7"/>
    <w:rsid w:val="00DC68B1"/>
    <w:rsid w:val="00DC6CE4"/>
    <w:rsid w:val="00DD41FE"/>
    <w:rsid w:val="00DD48E6"/>
    <w:rsid w:val="00DD6482"/>
    <w:rsid w:val="00DE4EF1"/>
    <w:rsid w:val="00DF467C"/>
    <w:rsid w:val="00DF506E"/>
    <w:rsid w:val="00DF52D4"/>
    <w:rsid w:val="00E07B78"/>
    <w:rsid w:val="00E20537"/>
    <w:rsid w:val="00E23419"/>
    <w:rsid w:val="00E24739"/>
    <w:rsid w:val="00E271C2"/>
    <w:rsid w:val="00E2794B"/>
    <w:rsid w:val="00E35870"/>
    <w:rsid w:val="00E40C54"/>
    <w:rsid w:val="00E40D3B"/>
    <w:rsid w:val="00E43D56"/>
    <w:rsid w:val="00E43E21"/>
    <w:rsid w:val="00E47AF5"/>
    <w:rsid w:val="00E47E7C"/>
    <w:rsid w:val="00E533C5"/>
    <w:rsid w:val="00E542CE"/>
    <w:rsid w:val="00E565A9"/>
    <w:rsid w:val="00E6574E"/>
    <w:rsid w:val="00E71432"/>
    <w:rsid w:val="00E716FA"/>
    <w:rsid w:val="00E72180"/>
    <w:rsid w:val="00E73D70"/>
    <w:rsid w:val="00E75FE1"/>
    <w:rsid w:val="00E76128"/>
    <w:rsid w:val="00E76543"/>
    <w:rsid w:val="00E7755D"/>
    <w:rsid w:val="00E80C3A"/>
    <w:rsid w:val="00E8131A"/>
    <w:rsid w:val="00E842E2"/>
    <w:rsid w:val="00E84951"/>
    <w:rsid w:val="00E86274"/>
    <w:rsid w:val="00E86304"/>
    <w:rsid w:val="00E8673D"/>
    <w:rsid w:val="00E87085"/>
    <w:rsid w:val="00E91D28"/>
    <w:rsid w:val="00E921E3"/>
    <w:rsid w:val="00E95B86"/>
    <w:rsid w:val="00EA060A"/>
    <w:rsid w:val="00EA17C8"/>
    <w:rsid w:val="00EA3EA1"/>
    <w:rsid w:val="00EA6C93"/>
    <w:rsid w:val="00EA77DD"/>
    <w:rsid w:val="00EB1895"/>
    <w:rsid w:val="00EB3DD1"/>
    <w:rsid w:val="00EB4897"/>
    <w:rsid w:val="00EC2F1D"/>
    <w:rsid w:val="00EC384B"/>
    <w:rsid w:val="00EC504D"/>
    <w:rsid w:val="00EC537D"/>
    <w:rsid w:val="00EC5F8E"/>
    <w:rsid w:val="00ED3A17"/>
    <w:rsid w:val="00ED513D"/>
    <w:rsid w:val="00EE05B8"/>
    <w:rsid w:val="00EE0F1E"/>
    <w:rsid w:val="00EE141E"/>
    <w:rsid w:val="00EF248B"/>
    <w:rsid w:val="00EF2EC5"/>
    <w:rsid w:val="00EF5ED5"/>
    <w:rsid w:val="00F029A9"/>
    <w:rsid w:val="00F02ECF"/>
    <w:rsid w:val="00F05336"/>
    <w:rsid w:val="00F07E5B"/>
    <w:rsid w:val="00F11FAF"/>
    <w:rsid w:val="00F14A32"/>
    <w:rsid w:val="00F15422"/>
    <w:rsid w:val="00F21894"/>
    <w:rsid w:val="00F2202E"/>
    <w:rsid w:val="00F233FA"/>
    <w:rsid w:val="00F25F6F"/>
    <w:rsid w:val="00F32CEE"/>
    <w:rsid w:val="00F3325E"/>
    <w:rsid w:val="00F34667"/>
    <w:rsid w:val="00F35BA8"/>
    <w:rsid w:val="00F3606E"/>
    <w:rsid w:val="00F40373"/>
    <w:rsid w:val="00F429FA"/>
    <w:rsid w:val="00F44724"/>
    <w:rsid w:val="00F51800"/>
    <w:rsid w:val="00F5241C"/>
    <w:rsid w:val="00F54590"/>
    <w:rsid w:val="00F54B17"/>
    <w:rsid w:val="00F5777A"/>
    <w:rsid w:val="00F607E0"/>
    <w:rsid w:val="00F6223C"/>
    <w:rsid w:val="00F6234A"/>
    <w:rsid w:val="00F675DF"/>
    <w:rsid w:val="00F7608B"/>
    <w:rsid w:val="00F76EF5"/>
    <w:rsid w:val="00F82822"/>
    <w:rsid w:val="00F84E77"/>
    <w:rsid w:val="00F85280"/>
    <w:rsid w:val="00F86846"/>
    <w:rsid w:val="00F873D3"/>
    <w:rsid w:val="00F94D32"/>
    <w:rsid w:val="00F95AC4"/>
    <w:rsid w:val="00FA03BD"/>
    <w:rsid w:val="00FA265A"/>
    <w:rsid w:val="00FA5047"/>
    <w:rsid w:val="00FA64B6"/>
    <w:rsid w:val="00FA6DAE"/>
    <w:rsid w:val="00FB1243"/>
    <w:rsid w:val="00FB1EE3"/>
    <w:rsid w:val="00FB3056"/>
    <w:rsid w:val="00FB3F45"/>
    <w:rsid w:val="00FB4EAD"/>
    <w:rsid w:val="00FB71FF"/>
    <w:rsid w:val="00FC13FF"/>
    <w:rsid w:val="00FC16B6"/>
    <w:rsid w:val="00FC20BA"/>
    <w:rsid w:val="00FC5BEC"/>
    <w:rsid w:val="00FC5C7D"/>
    <w:rsid w:val="00FC6EDC"/>
    <w:rsid w:val="00FC755B"/>
    <w:rsid w:val="00FD5282"/>
    <w:rsid w:val="00FD6304"/>
    <w:rsid w:val="00FE521E"/>
    <w:rsid w:val="00FE61C8"/>
    <w:rsid w:val="00FE6B2C"/>
    <w:rsid w:val="00FE70FC"/>
    <w:rsid w:val="00FF4520"/>
    <w:rsid w:val="00FF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4C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25F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5F1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5F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5F1B"/>
    <w:rPr>
      <w:sz w:val="20"/>
      <w:szCs w:val="20"/>
    </w:rPr>
  </w:style>
  <w:style w:type="table" w:styleId="a8">
    <w:name w:val="Table Grid"/>
    <w:basedOn w:val="a1"/>
    <w:uiPriority w:val="59"/>
    <w:rsid w:val="001863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B1E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4C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25F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5F1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5F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5F1B"/>
    <w:rPr>
      <w:sz w:val="20"/>
      <w:szCs w:val="20"/>
    </w:rPr>
  </w:style>
  <w:style w:type="table" w:styleId="a8">
    <w:name w:val="Table Grid"/>
    <w:basedOn w:val="a1"/>
    <w:uiPriority w:val="59"/>
    <w:rsid w:val="001863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B1E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acebook.com/letsmeetcn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C63F6-7DD2-45B6-81EF-AE4DCCC0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第一屆南大文資冬令營報名表</dc:title>
  <dc:creator>user</dc:creator>
  <cp:lastModifiedBy>User</cp:lastModifiedBy>
  <cp:revision>19</cp:revision>
  <dcterms:created xsi:type="dcterms:W3CDTF">2013-11-05T14:15:00Z</dcterms:created>
  <dcterms:modified xsi:type="dcterms:W3CDTF">2013-12-23T07:11:00Z</dcterms:modified>
  <cp:contentStatus>完稿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