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AA7" w:rsidRPr="00F32972" w:rsidRDefault="00134AA7" w:rsidP="00134AA7">
      <w:pPr>
        <w:spacing w:line="0" w:lineRule="atLeast"/>
        <w:jc w:val="center"/>
        <w:rPr>
          <w:rFonts w:ascii="Times New Roman" w:eastAsia="標楷體" w:hAnsi="標楷體" w:cs="Times New Roman"/>
          <w:sz w:val="28"/>
          <w:szCs w:val="28"/>
        </w:rPr>
      </w:pPr>
      <w:r w:rsidRPr="00F32972">
        <w:rPr>
          <w:rFonts w:ascii="Times New Roman" w:eastAsia="標楷體" w:hAnsi="Times New Roman" w:cs="Times New Roman"/>
          <w:sz w:val="28"/>
          <w:szCs w:val="28"/>
        </w:rPr>
        <w:t>10</w:t>
      </w:r>
      <w:r w:rsidRPr="00F32972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F32972">
        <w:rPr>
          <w:rFonts w:ascii="Times New Roman" w:eastAsia="標楷體" w:hAnsi="標楷體" w:cs="Times New Roman"/>
          <w:sz w:val="28"/>
          <w:szCs w:val="28"/>
        </w:rPr>
        <w:t>學年</w:t>
      </w:r>
      <w:r w:rsidRPr="00F32972">
        <w:rPr>
          <w:rFonts w:ascii="Times New Roman" w:eastAsia="標楷體" w:hAnsi="標楷體" w:cs="Times New Roman" w:hint="eastAsia"/>
          <w:sz w:val="28"/>
          <w:szCs w:val="28"/>
        </w:rPr>
        <w:t>度</w:t>
      </w:r>
      <w:r w:rsidRPr="00F32972">
        <w:rPr>
          <w:rFonts w:ascii="Times New Roman" w:eastAsia="標楷體" w:hAnsi="標楷體" w:cs="Times New Roman" w:hint="eastAsia"/>
          <w:sz w:val="28"/>
          <w:szCs w:val="28"/>
        </w:rPr>
        <w:t xml:space="preserve">  </w:t>
      </w:r>
      <w:r w:rsidRPr="00F32972">
        <w:rPr>
          <w:rFonts w:ascii="Times New Roman" w:eastAsia="標楷體" w:hAnsi="標楷體" w:cs="Times New Roman"/>
          <w:sz w:val="28"/>
          <w:szCs w:val="28"/>
        </w:rPr>
        <w:t>中國科技大學</w:t>
      </w:r>
    </w:p>
    <w:p w:rsidR="00134AA7" w:rsidRPr="00F32972" w:rsidRDefault="00134AA7" w:rsidP="00134AA7">
      <w:pPr>
        <w:spacing w:line="0" w:lineRule="atLeast"/>
        <w:jc w:val="center"/>
        <w:rPr>
          <w:rFonts w:ascii="Times New Roman" w:eastAsia="標楷體" w:cs="Times New Roman"/>
          <w:bCs/>
          <w:sz w:val="28"/>
          <w:szCs w:val="28"/>
        </w:rPr>
      </w:pPr>
      <w:bookmarkStart w:id="0" w:name="_GoBack"/>
      <w:bookmarkEnd w:id="0"/>
      <w:r w:rsidRPr="00F32972">
        <w:rPr>
          <w:rFonts w:ascii="Times New Roman" w:eastAsia="標楷體" w:hAnsi="標楷體" w:cs="Times New Roman" w:hint="eastAsia"/>
          <w:sz w:val="28"/>
          <w:szCs w:val="28"/>
        </w:rPr>
        <w:t>第三屆</w:t>
      </w:r>
      <w:r w:rsidRPr="00F32972">
        <w:rPr>
          <w:rFonts w:ascii="Times New Roman" w:eastAsia="標楷體" w:hAnsi="標楷體" w:cs="Times New Roman"/>
          <w:sz w:val="28"/>
          <w:szCs w:val="28"/>
        </w:rPr>
        <w:t>高中職商管領域實務專題競賽</w:t>
      </w:r>
      <w:r w:rsidRPr="00F32972">
        <w:rPr>
          <w:rFonts w:ascii="Times New Roman" w:eastAsia="標楷體" w:hAnsi="標楷體" w:cs="Times New Roman" w:hint="eastAsia"/>
          <w:sz w:val="28"/>
          <w:szCs w:val="28"/>
        </w:rPr>
        <w:t xml:space="preserve">  </w:t>
      </w:r>
      <w:r w:rsidRPr="00F32972">
        <w:rPr>
          <w:rFonts w:ascii="Times New Roman" w:eastAsia="標楷體" w:cs="Times New Roman"/>
          <w:bCs/>
          <w:sz w:val="28"/>
          <w:szCs w:val="28"/>
        </w:rPr>
        <w:t>報名表</w:t>
      </w:r>
    </w:p>
    <w:p w:rsidR="00134AA7" w:rsidRPr="00F32972" w:rsidRDefault="00134AA7" w:rsidP="00134AA7">
      <w:pPr>
        <w:spacing w:line="0" w:lineRule="atLeast"/>
        <w:jc w:val="center"/>
        <w:rPr>
          <w:rFonts w:ascii="Times New Roman" w:eastAsia="標楷體" w:hAnsi="Times New Roman" w:cs="Times New Roman"/>
          <w:bCs/>
          <w:sz w:val="28"/>
          <w:szCs w:val="28"/>
        </w:rPr>
      </w:pPr>
    </w:p>
    <w:tbl>
      <w:tblPr>
        <w:tblW w:w="10397" w:type="dxa"/>
        <w:jc w:val="center"/>
        <w:tblInd w:w="17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92"/>
        <w:gridCol w:w="793"/>
        <w:gridCol w:w="1729"/>
        <w:gridCol w:w="1876"/>
        <w:gridCol w:w="1442"/>
        <w:gridCol w:w="3748"/>
        <w:gridCol w:w="17"/>
      </w:tblGrid>
      <w:tr w:rsidR="00134AA7" w:rsidRPr="00F32972" w:rsidTr="00333C09">
        <w:trPr>
          <w:gridAfter w:val="1"/>
          <w:wAfter w:w="17" w:type="dxa"/>
          <w:trHeight w:val="573"/>
          <w:jc w:val="center"/>
        </w:trPr>
        <w:tc>
          <w:tcPr>
            <w:tcW w:w="158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134AA7" w:rsidRPr="00F32972" w:rsidRDefault="00134AA7" w:rsidP="00333C09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972">
              <w:rPr>
                <w:rFonts w:ascii="Times New Roman" w:eastAsia="標楷體" w:hAnsi="Times New Roman" w:cs="Times New Roman"/>
                <w:kern w:val="0"/>
                <w:szCs w:val="24"/>
              </w:rPr>
              <w:t>專題名稱</w:t>
            </w:r>
          </w:p>
        </w:tc>
        <w:tc>
          <w:tcPr>
            <w:tcW w:w="879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134AA7" w:rsidRPr="00F32972" w:rsidRDefault="00134AA7" w:rsidP="00333C09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972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134AA7" w:rsidRPr="00F32972" w:rsidTr="00333C09">
        <w:trPr>
          <w:gridAfter w:val="1"/>
          <w:wAfter w:w="17" w:type="dxa"/>
          <w:trHeight w:val="567"/>
          <w:jc w:val="center"/>
        </w:trPr>
        <w:tc>
          <w:tcPr>
            <w:tcW w:w="15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134AA7" w:rsidRPr="00F32972" w:rsidRDefault="00134AA7" w:rsidP="00333C09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972">
              <w:rPr>
                <w:rFonts w:ascii="Times New Roman" w:eastAsia="標楷體" w:hAnsi="Times New Roman" w:cs="Times New Roman"/>
                <w:kern w:val="0"/>
                <w:szCs w:val="24"/>
              </w:rPr>
              <w:t>學校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134AA7" w:rsidRPr="00F32972" w:rsidRDefault="00134AA7" w:rsidP="00333C09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34AA7" w:rsidRPr="00F32972" w:rsidRDefault="00134AA7" w:rsidP="00333C09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972">
              <w:rPr>
                <w:rFonts w:ascii="Times New Roman" w:eastAsia="標楷體" w:hAnsi="Times New Roman" w:cs="Times New Roman"/>
                <w:kern w:val="0"/>
                <w:szCs w:val="24"/>
              </w:rPr>
              <w:t>科</w:t>
            </w:r>
            <w:r w:rsidRPr="00F32972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F32972">
              <w:rPr>
                <w:rFonts w:ascii="Times New Roman" w:eastAsia="標楷體" w:hAnsi="Times New Roman" w:cs="Times New Roman"/>
                <w:kern w:val="0"/>
                <w:szCs w:val="24"/>
              </w:rPr>
              <w:t>別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34AA7" w:rsidRPr="00F32972" w:rsidRDefault="00134AA7" w:rsidP="00333C09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34AA7" w:rsidRPr="00F32972" w:rsidTr="00333C09">
        <w:trPr>
          <w:trHeight w:val="730"/>
          <w:jc w:val="center"/>
        </w:trPr>
        <w:tc>
          <w:tcPr>
            <w:tcW w:w="79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E6E6E6"/>
            <w:noWrap/>
            <w:textDirection w:val="tbRlV"/>
            <w:vAlign w:val="center"/>
          </w:tcPr>
          <w:p w:rsidR="00134AA7" w:rsidRPr="00F32972" w:rsidRDefault="00134AA7" w:rsidP="00333C09">
            <w:pPr>
              <w:widowControl/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972">
              <w:rPr>
                <w:rFonts w:ascii="Times New Roman" w:eastAsia="標楷體" w:hAnsi="Times New Roman" w:cs="Times New Roman"/>
                <w:kern w:val="0"/>
                <w:szCs w:val="24"/>
              </w:rPr>
              <w:t>參</w:t>
            </w:r>
            <w:r w:rsidRPr="00F32972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F32972">
              <w:rPr>
                <w:rFonts w:ascii="Times New Roman" w:eastAsia="標楷體" w:hAnsi="Times New Roman" w:cs="Times New Roman"/>
                <w:kern w:val="0"/>
                <w:szCs w:val="24"/>
              </w:rPr>
              <w:t>賽</w:t>
            </w:r>
            <w:r w:rsidRPr="00F32972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F32972">
              <w:rPr>
                <w:rFonts w:ascii="Times New Roman" w:eastAsia="標楷體" w:hAnsi="Times New Roman" w:cs="Times New Roman"/>
                <w:kern w:val="0"/>
                <w:szCs w:val="24"/>
              </w:rPr>
              <w:t>隊</w:t>
            </w:r>
            <w:r w:rsidRPr="00F32972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F32972">
              <w:rPr>
                <w:rFonts w:ascii="Times New Roman" w:eastAsia="標楷體" w:hAnsi="Times New Roman" w:cs="Times New Roman"/>
                <w:kern w:val="0"/>
                <w:szCs w:val="24"/>
              </w:rPr>
              <w:t>員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4AA7" w:rsidRPr="00F32972" w:rsidRDefault="00134AA7" w:rsidP="00333C09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972">
              <w:rPr>
                <w:rFonts w:ascii="Times New Roman" w:eastAsia="標楷體" w:hAnsi="Times New Roman" w:cs="Times New Roman"/>
                <w:kern w:val="0"/>
                <w:szCs w:val="24"/>
              </w:rPr>
              <w:t>編號</w:t>
            </w:r>
          </w:p>
        </w:tc>
        <w:tc>
          <w:tcPr>
            <w:tcW w:w="17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4AA7" w:rsidRPr="00F32972" w:rsidRDefault="00134AA7" w:rsidP="00333C09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972">
              <w:rPr>
                <w:rFonts w:ascii="Times New Roman" w:eastAsia="標楷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1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4AA7" w:rsidRPr="00F32972" w:rsidRDefault="00134AA7" w:rsidP="00333C09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972">
              <w:rPr>
                <w:rFonts w:ascii="Times New Roman" w:eastAsia="標楷體" w:hAnsi="Times New Roman" w:cs="Times New Roman"/>
                <w:kern w:val="0"/>
                <w:szCs w:val="24"/>
              </w:rPr>
              <w:t>學號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134AA7" w:rsidRPr="00F32972" w:rsidRDefault="00134AA7" w:rsidP="00333C09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972">
              <w:rPr>
                <w:rFonts w:ascii="Times New Roman" w:eastAsia="標楷體" w:hAnsi="Times New Roman" w:cs="Times New Roman"/>
                <w:kern w:val="0"/>
                <w:szCs w:val="24"/>
              </w:rPr>
              <w:t>聯絡電話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E6E6E6"/>
            <w:noWrap/>
            <w:vAlign w:val="center"/>
          </w:tcPr>
          <w:p w:rsidR="00134AA7" w:rsidRPr="00F32972" w:rsidRDefault="00134AA7" w:rsidP="00333C09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972">
              <w:rPr>
                <w:rFonts w:ascii="Times New Roman" w:eastAsia="標楷體" w:hAnsi="Times New Roman" w:cs="Times New Roman"/>
                <w:kern w:val="0"/>
                <w:szCs w:val="24"/>
              </w:rPr>
              <w:t>E-mail</w:t>
            </w:r>
          </w:p>
        </w:tc>
      </w:tr>
      <w:tr w:rsidR="00134AA7" w:rsidRPr="00F32972" w:rsidTr="00333C09">
        <w:trPr>
          <w:trHeight w:val="730"/>
          <w:jc w:val="center"/>
        </w:trPr>
        <w:tc>
          <w:tcPr>
            <w:tcW w:w="79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134AA7" w:rsidRPr="00F32972" w:rsidRDefault="00134AA7" w:rsidP="00333C09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A7" w:rsidRPr="00F32972" w:rsidRDefault="00134AA7" w:rsidP="00333C09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972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</w:p>
          <w:p w:rsidR="00134AA7" w:rsidRPr="00F32972" w:rsidRDefault="00134AA7" w:rsidP="00333C09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972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F32972">
              <w:rPr>
                <w:rFonts w:ascii="Times New Roman" w:eastAsia="標楷體" w:hAnsi="Times New Roman" w:cs="Times New Roman"/>
                <w:kern w:val="0"/>
                <w:szCs w:val="24"/>
              </w:rPr>
              <w:t>組長</w:t>
            </w:r>
            <w:r w:rsidRPr="00F32972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A7" w:rsidRPr="00F32972" w:rsidRDefault="00134AA7" w:rsidP="00333C09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A7" w:rsidRPr="00F32972" w:rsidRDefault="00134AA7" w:rsidP="00333C09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AA7" w:rsidRPr="00F32972" w:rsidRDefault="00134AA7" w:rsidP="00333C09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972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134AA7" w:rsidRPr="00F32972" w:rsidRDefault="00134AA7" w:rsidP="00333C09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972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134AA7" w:rsidRPr="00F32972" w:rsidTr="00333C09">
        <w:trPr>
          <w:trHeight w:val="730"/>
          <w:jc w:val="center"/>
        </w:trPr>
        <w:tc>
          <w:tcPr>
            <w:tcW w:w="79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134AA7" w:rsidRPr="00F32972" w:rsidRDefault="00134AA7" w:rsidP="00333C09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A7" w:rsidRPr="00F32972" w:rsidRDefault="00134AA7" w:rsidP="00333C09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972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A7" w:rsidRPr="00F32972" w:rsidRDefault="00134AA7" w:rsidP="00333C09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A7" w:rsidRPr="00F32972" w:rsidRDefault="00134AA7" w:rsidP="00333C09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AA7" w:rsidRPr="00F32972" w:rsidRDefault="00134AA7" w:rsidP="00333C09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972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134AA7" w:rsidRPr="00F32972" w:rsidRDefault="00134AA7" w:rsidP="00333C09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972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134AA7" w:rsidRPr="00F32972" w:rsidTr="00333C09">
        <w:trPr>
          <w:trHeight w:val="730"/>
          <w:jc w:val="center"/>
        </w:trPr>
        <w:tc>
          <w:tcPr>
            <w:tcW w:w="79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134AA7" w:rsidRPr="00F32972" w:rsidRDefault="00134AA7" w:rsidP="00333C09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A7" w:rsidRPr="00F32972" w:rsidRDefault="00134AA7" w:rsidP="00333C09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972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A7" w:rsidRPr="00F32972" w:rsidRDefault="00134AA7" w:rsidP="00333C09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A7" w:rsidRPr="00F32972" w:rsidRDefault="00134AA7" w:rsidP="00333C09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AA7" w:rsidRPr="00F32972" w:rsidRDefault="00134AA7" w:rsidP="00333C09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972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134AA7" w:rsidRPr="00F32972" w:rsidRDefault="00134AA7" w:rsidP="00333C09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972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134AA7" w:rsidRPr="00F32972" w:rsidTr="00333C09">
        <w:trPr>
          <w:trHeight w:val="730"/>
          <w:jc w:val="center"/>
        </w:trPr>
        <w:tc>
          <w:tcPr>
            <w:tcW w:w="79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134AA7" w:rsidRPr="00F32972" w:rsidRDefault="00134AA7" w:rsidP="00333C09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A7" w:rsidRPr="00F32972" w:rsidRDefault="00134AA7" w:rsidP="00333C09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972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A7" w:rsidRPr="00F32972" w:rsidRDefault="00134AA7" w:rsidP="00333C09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A7" w:rsidRPr="00F32972" w:rsidRDefault="00134AA7" w:rsidP="00333C09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AA7" w:rsidRPr="00F32972" w:rsidRDefault="00134AA7" w:rsidP="00333C09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972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134AA7" w:rsidRPr="00F32972" w:rsidRDefault="00134AA7" w:rsidP="00333C09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972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134AA7" w:rsidRPr="00F32972" w:rsidTr="00333C09">
        <w:trPr>
          <w:trHeight w:val="730"/>
          <w:jc w:val="center"/>
        </w:trPr>
        <w:tc>
          <w:tcPr>
            <w:tcW w:w="79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134AA7" w:rsidRPr="00F32972" w:rsidRDefault="00134AA7" w:rsidP="00333C09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A7" w:rsidRPr="00F32972" w:rsidRDefault="00134AA7" w:rsidP="00333C09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972">
              <w:rPr>
                <w:rFonts w:ascii="Times New Roman" w:eastAsia="標楷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A7" w:rsidRPr="00F32972" w:rsidRDefault="00134AA7" w:rsidP="00333C09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A7" w:rsidRPr="00F32972" w:rsidRDefault="00134AA7" w:rsidP="00333C09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AA7" w:rsidRPr="00F32972" w:rsidRDefault="00134AA7" w:rsidP="00333C09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972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134AA7" w:rsidRPr="00F32972" w:rsidRDefault="00134AA7" w:rsidP="00333C09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972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134AA7" w:rsidRPr="00F32972" w:rsidTr="00333C09">
        <w:trPr>
          <w:trHeight w:val="730"/>
          <w:jc w:val="center"/>
        </w:trPr>
        <w:tc>
          <w:tcPr>
            <w:tcW w:w="79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134AA7" w:rsidRPr="00F32972" w:rsidRDefault="00134AA7" w:rsidP="00333C09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A7" w:rsidRPr="00F32972" w:rsidRDefault="00134AA7" w:rsidP="00333C09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972">
              <w:rPr>
                <w:rFonts w:ascii="Times New Roman" w:eastAsia="標楷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A7" w:rsidRPr="00F32972" w:rsidRDefault="00134AA7" w:rsidP="00333C09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A7" w:rsidRPr="00F32972" w:rsidRDefault="00134AA7" w:rsidP="00333C09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AA7" w:rsidRPr="00F32972" w:rsidRDefault="00134AA7" w:rsidP="00333C09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972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134AA7" w:rsidRPr="00F32972" w:rsidRDefault="00134AA7" w:rsidP="00333C09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972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134AA7" w:rsidRPr="00F32972" w:rsidTr="00333C09">
        <w:trPr>
          <w:trHeight w:val="730"/>
          <w:jc w:val="center"/>
        </w:trPr>
        <w:tc>
          <w:tcPr>
            <w:tcW w:w="79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134AA7" w:rsidRPr="00F32972" w:rsidRDefault="00134AA7" w:rsidP="00333C09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A7" w:rsidRPr="00F32972" w:rsidRDefault="00134AA7" w:rsidP="00333C09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972">
              <w:rPr>
                <w:rFonts w:ascii="Times New Roman" w:eastAsia="標楷體" w:hAnsi="Times New Roman" w:cs="Times New Roman"/>
                <w:kern w:val="0"/>
                <w:szCs w:val="24"/>
              </w:rPr>
              <w:t>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A7" w:rsidRPr="00F32972" w:rsidRDefault="00134AA7" w:rsidP="00333C09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A7" w:rsidRPr="00F32972" w:rsidRDefault="00134AA7" w:rsidP="00333C09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AA7" w:rsidRPr="00F32972" w:rsidRDefault="00134AA7" w:rsidP="00333C09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972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134AA7" w:rsidRPr="00F32972" w:rsidRDefault="00134AA7" w:rsidP="00333C09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972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134AA7" w:rsidRPr="00F32972" w:rsidTr="00333C09">
        <w:trPr>
          <w:trHeight w:val="730"/>
          <w:jc w:val="center"/>
        </w:trPr>
        <w:tc>
          <w:tcPr>
            <w:tcW w:w="79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134AA7" w:rsidRPr="00F32972" w:rsidRDefault="00134AA7" w:rsidP="00333C09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34AA7" w:rsidRPr="00F32972" w:rsidRDefault="00134AA7" w:rsidP="00333C09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972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34AA7" w:rsidRPr="00F32972" w:rsidRDefault="00134AA7" w:rsidP="00333C09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34AA7" w:rsidRPr="00F32972" w:rsidRDefault="00134AA7" w:rsidP="00333C09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AA7" w:rsidRPr="00F32972" w:rsidRDefault="00134AA7" w:rsidP="00333C09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972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134AA7" w:rsidRPr="00F32972" w:rsidRDefault="00134AA7" w:rsidP="00333C09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972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134AA7" w:rsidRPr="00F32972" w:rsidTr="00333C09">
        <w:trPr>
          <w:trHeight w:val="624"/>
          <w:jc w:val="center"/>
        </w:trPr>
        <w:tc>
          <w:tcPr>
            <w:tcW w:w="1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134AA7" w:rsidRPr="00F32972" w:rsidRDefault="00134AA7" w:rsidP="00333C09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972">
              <w:rPr>
                <w:rFonts w:ascii="Times New Roman" w:eastAsia="標楷體" w:hAnsi="Times New Roman" w:cs="Times New Roman"/>
                <w:kern w:val="0"/>
                <w:szCs w:val="24"/>
              </w:rPr>
              <w:t>指導老師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4AA7" w:rsidRPr="00F32972" w:rsidRDefault="00134AA7" w:rsidP="00333C09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972">
              <w:rPr>
                <w:rFonts w:ascii="Times New Roman" w:eastAsia="標楷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34AA7" w:rsidRPr="00F32972" w:rsidRDefault="00134AA7" w:rsidP="00333C09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134AA7" w:rsidRPr="00F32972" w:rsidRDefault="00134AA7" w:rsidP="00333C09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972">
              <w:rPr>
                <w:rFonts w:ascii="Times New Roman" w:eastAsia="標楷體" w:hAnsi="Times New Roman" w:cs="Times New Roman"/>
                <w:kern w:val="0"/>
                <w:szCs w:val="24"/>
              </w:rPr>
              <w:t>職稱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134AA7" w:rsidRPr="00F32972" w:rsidRDefault="00134AA7" w:rsidP="00333C09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34AA7" w:rsidRPr="00F32972" w:rsidTr="00333C09">
        <w:trPr>
          <w:trHeight w:val="624"/>
          <w:jc w:val="center"/>
        </w:trPr>
        <w:tc>
          <w:tcPr>
            <w:tcW w:w="158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134AA7" w:rsidRPr="00F32972" w:rsidRDefault="00134AA7" w:rsidP="00333C09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4AA7" w:rsidRPr="00F32972" w:rsidRDefault="00134AA7" w:rsidP="00333C09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972">
              <w:rPr>
                <w:rFonts w:ascii="Times New Roman" w:eastAsia="標楷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34AA7" w:rsidRPr="00F32972" w:rsidRDefault="00134AA7" w:rsidP="00333C09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134AA7" w:rsidRPr="00F32972" w:rsidRDefault="00134AA7" w:rsidP="00333C09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972">
              <w:rPr>
                <w:rFonts w:ascii="Times New Roman" w:eastAsia="標楷體" w:hAnsi="Times New Roman" w:cs="Times New Roman"/>
                <w:kern w:val="0"/>
                <w:szCs w:val="24"/>
              </w:rPr>
              <w:t>連絡電話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134AA7" w:rsidRPr="00F32972" w:rsidRDefault="00134AA7" w:rsidP="00333C09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34AA7" w:rsidRPr="00F32972" w:rsidTr="00333C09">
        <w:trPr>
          <w:trHeight w:val="624"/>
          <w:jc w:val="center"/>
        </w:trPr>
        <w:tc>
          <w:tcPr>
            <w:tcW w:w="15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134AA7" w:rsidRPr="00F32972" w:rsidRDefault="00134AA7" w:rsidP="00333C09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4AA7" w:rsidRPr="00F32972" w:rsidRDefault="00134AA7" w:rsidP="00333C09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972">
              <w:rPr>
                <w:rFonts w:ascii="Times New Roman" w:eastAsia="標楷體" w:hAnsi="Times New Roman" w:cs="Times New Roman"/>
                <w:kern w:val="0"/>
                <w:szCs w:val="24"/>
              </w:rPr>
              <w:t>E-mail</w:t>
            </w:r>
          </w:p>
        </w:tc>
        <w:tc>
          <w:tcPr>
            <w:tcW w:w="7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34AA7" w:rsidRPr="00F32972" w:rsidRDefault="00134AA7" w:rsidP="00333C09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34AA7" w:rsidRPr="00F32972" w:rsidTr="00333C09">
        <w:trPr>
          <w:trHeight w:val="624"/>
          <w:jc w:val="center"/>
        </w:trPr>
        <w:tc>
          <w:tcPr>
            <w:tcW w:w="331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4AA7" w:rsidRPr="00F32972" w:rsidRDefault="00134AA7" w:rsidP="00333C09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972">
              <w:rPr>
                <w:rFonts w:ascii="Times New Roman" w:eastAsia="標楷體" w:hAnsi="Times New Roman" w:cs="Times New Roman"/>
                <w:kern w:val="0"/>
                <w:szCs w:val="24"/>
              </w:rPr>
              <w:t>科主任</w:t>
            </w:r>
            <w:r w:rsidRPr="00F32972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F32972">
              <w:rPr>
                <w:rFonts w:ascii="Times New Roman" w:eastAsia="標楷體" w:hAnsi="Times New Roman" w:cs="Times New Roman"/>
                <w:kern w:val="0"/>
                <w:szCs w:val="24"/>
              </w:rPr>
              <w:t>簽　章</w:t>
            </w:r>
          </w:p>
        </w:tc>
        <w:tc>
          <w:tcPr>
            <w:tcW w:w="7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34AA7" w:rsidRPr="00F32972" w:rsidRDefault="00134AA7" w:rsidP="00333C09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34AA7" w:rsidRPr="00F32972" w:rsidTr="00333C09">
        <w:trPr>
          <w:trHeight w:val="543"/>
          <w:jc w:val="center"/>
        </w:trPr>
        <w:tc>
          <w:tcPr>
            <w:tcW w:w="1039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34AA7" w:rsidRPr="00F32972" w:rsidRDefault="00134AA7" w:rsidP="00333C09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972">
              <w:rPr>
                <w:rFonts w:ascii="Times New Roman" w:eastAsia="標楷體" w:hAnsi="Times New Roman" w:cs="Times New Roman"/>
                <w:kern w:val="0"/>
                <w:szCs w:val="24"/>
              </w:rPr>
              <w:t>中華民國　　　年　　　月　　　日</w:t>
            </w:r>
          </w:p>
        </w:tc>
      </w:tr>
    </w:tbl>
    <w:p w:rsidR="00134AA7" w:rsidRPr="00F32972" w:rsidRDefault="00134AA7" w:rsidP="00134AA7">
      <w:pPr>
        <w:spacing w:line="0" w:lineRule="atLeast"/>
        <w:rPr>
          <w:rFonts w:ascii="Times New Roman" w:eastAsia="標楷體" w:hAnsi="Times New Roman" w:cs="Times New Roman"/>
          <w:kern w:val="0"/>
          <w:szCs w:val="24"/>
        </w:rPr>
      </w:pPr>
    </w:p>
    <w:p w:rsidR="00E95D13" w:rsidRPr="00134AA7" w:rsidRDefault="00E95D13"/>
    <w:sectPr w:rsidR="00E95D13" w:rsidRPr="00134AA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AA7"/>
    <w:rsid w:val="00134AA7"/>
    <w:rsid w:val="002E6A93"/>
    <w:rsid w:val="00E9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A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A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2013-10-24T03:52:00Z</dcterms:created>
  <dcterms:modified xsi:type="dcterms:W3CDTF">2013-10-24T04:44:00Z</dcterms:modified>
</cp:coreProperties>
</file>