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50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92"/>
        <w:gridCol w:w="416"/>
        <w:gridCol w:w="416"/>
        <w:gridCol w:w="416"/>
        <w:gridCol w:w="416"/>
        <w:gridCol w:w="416"/>
        <w:gridCol w:w="416"/>
        <w:gridCol w:w="531"/>
        <w:gridCol w:w="3743"/>
      </w:tblGrid>
      <w:tr w:rsidR="00FD590E" w:rsidRPr="00554465" w:rsidTr="00FD590E">
        <w:trPr>
          <w:trHeight w:val="233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590E" w:rsidRPr="00554465" w:rsidRDefault="00FD590E" w:rsidP="006162EC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90E" w:rsidRPr="00554465" w:rsidRDefault="00FD590E" w:rsidP="006162EC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554465">
              <w:rPr>
                <w:rFonts w:ascii="新細明體" w:hAnsi="新細明體" w:hint="eastAsia"/>
                <w:b/>
              </w:rPr>
              <w:t>週次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554465" w:rsidRDefault="00FD590E" w:rsidP="006162EC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554465">
              <w:rPr>
                <w:rFonts w:ascii="新細明體" w:hAnsi="新細明體" w:hint="eastAsia"/>
                <w:b/>
              </w:rPr>
              <w:t>日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90E" w:rsidRPr="00554465" w:rsidRDefault="00FD590E" w:rsidP="006162EC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554465">
              <w:rPr>
                <w:rFonts w:ascii="新細明體" w:hAnsi="新細明體" w:hint="eastAsia"/>
                <w:b/>
              </w:rPr>
              <w:t>一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90E" w:rsidRPr="00554465" w:rsidRDefault="00FD590E" w:rsidP="006162EC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554465">
              <w:rPr>
                <w:rFonts w:ascii="新細明體" w:hAnsi="新細明體" w:hint="eastAsia"/>
                <w:b/>
              </w:rPr>
              <w:t>二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90E" w:rsidRPr="00554465" w:rsidRDefault="00FD590E" w:rsidP="006162EC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554465">
              <w:rPr>
                <w:rFonts w:ascii="新細明體" w:hAnsi="新細明體" w:hint="eastAsia"/>
                <w:b/>
              </w:rPr>
              <w:t>三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90E" w:rsidRPr="00554465" w:rsidRDefault="00FD590E" w:rsidP="006162EC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554465">
              <w:rPr>
                <w:rFonts w:ascii="新細明體" w:hAnsi="新細明體" w:hint="eastAsia"/>
                <w:b/>
              </w:rPr>
              <w:t>四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90E" w:rsidRPr="00554465" w:rsidRDefault="00FD590E" w:rsidP="006162EC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554465">
              <w:rPr>
                <w:rFonts w:ascii="新細明體" w:hAnsi="新細明體" w:hint="eastAsia"/>
                <w:b/>
              </w:rPr>
              <w:t>五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554465" w:rsidRDefault="00FD590E" w:rsidP="006162EC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554465">
              <w:rPr>
                <w:rFonts w:ascii="新細明體" w:hAnsi="新細明體" w:hint="eastAsia"/>
                <w:b/>
              </w:rPr>
              <w:t>六</w:t>
            </w:r>
          </w:p>
        </w:tc>
        <w:tc>
          <w:tcPr>
            <w:tcW w:w="37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590E" w:rsidRPr="00554465" w:rsidRDefault="00FD590E" w:rsidP="006162EC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335E53">
              <w:rPr>
                <w:rFonts w:ascii="新細明體" w:hAnsi="新細明體" w:hint="eastAsia"/>
                <w:b/>
              </w:rPr>
              <w:t>高雄市</w:t>
            </w:r>
            <w:r>
              <w:rPr>
                <w:rFonts w:ascii="新細明體" w:hAnsi="新細明體" w:hint="eastAsia"/>
                <w:b/>
              </w:rPr>
              <w:t>新光</w:t>
            </w:r>
            <w:r w:rsidRPr="00335E53">
              <w:rPr>
                <w:rFonts w:ascii="新細明體" w:hAnsi="新細明體" w:hint="eastAsia"/>
                <w:b/>
              </w:rPr>
              <w:t>高級中學</w:t>
            </w:r>
            <w:r w:rsidRPr="00FE0EC0">
              <w:rPr>
                <w:rFonts w:ascii="新細明體" w:hAnsi="新細明體" w:hint="eastAsia"/>
                <w:b/>
              </w:rPr>
              <w:t>10</w:t>
            </w:r>
            <w:r>
              <w:rPr>
                <w:rFonts w:ascii="新細明體" w:hAnsi="新細明體" w:hint="eastAsia"/>
                <w:b/>
              </w:rPr>
              <w:t>7</w:t>
            </w:r>
            <w:r w:rsidRPr="00FE0EC0">
              <w:rPr>
                <w:rFonts w:ascii="新細明體" w:hAnsi="新細明體" w:hint="eastAsia"/>
                <w:b/>
              </w:rPr>
              <w:t>第</w:t>
            </w:r>
            <w:r>
              <w:rPr>
                <w:rFonts w:ascii="新細明體" w:hAnsi="新細明體" w:hint="eastAsia"/>
                <w:b/>
              </w:rPr>
              <w:t>二</w:t>
            </w:r>
            <w:r w:rsidRPr="00FE0EC0">
              <w:rPr>
                <w:rFonts w:ascii="新細明體" w:hAnsi="新細明體" w:hint="eastAsia"/>
                <w:b/>
              </w:rPr>
              <w:t>學期</w:t>
            </w:r>
            <w:r>
              <w:rPr>
                <w:rFonts w:ascii="新細明體" w:hAnsi="新細明體" w:hint="eastAsia"/>
                <w:b/>
              </w:rPr>
              <w:t>暑假</w:t>
            </w:r>
            <w:r w:rsidRPr="00FE0EC0">
              <w:rPr>
                <w:rFonts w:ascii="新細明體" w:hAnsi="新細明體" w:hint="eastAsia"/>
                <w:b/>
              </w:rPr>
              <w:t>行事曆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Default="00FD590E" w:rsidP="002B38A7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六</w:t>
            </w:r>
          </w:p>
          <w:p w:rsidR="00FD590E" w:rsidRPr="00692A61" w:rsidRDefault="00FD590E" w:rsidP="002B38A7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2B38A7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15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Pr="00332381" w:rsidRDefault="00FD590E" w:rsidP="002B38A7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2B38A7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2B38A7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22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Pr="00332381" w:rsidRDefault="00FD590E" w:rsidP="002B38A7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710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17三年級重補修開始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2B38A7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2B38A7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2B38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29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Pr="00BC7102" w:rsidRDefault="00FD590E" w:rsidP="002B38A7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C710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6/26-27第三次定期考查</w:t>
            </w:r>
          </w:p>
          <w:p w:rsidR="00FD590E" w:rsidRDefault="00FD590E" w:rsidP="002B38A7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6/27建教訪視</w:t>
            </w:r>
          </w:p>
          <w:p w:rsidR="00FD590E" w:rsidRPr="00BC7102" w:rsidRDefault="00FD590E" w:rsidP="002B38A7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C710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6/28第二學期課程結束</w:t>
            </w: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;</w:t>
            </w:r>
            <w:r w:rsidRPr="00BC7102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期末校務會議</w:t>
            </w:r>
            <w:r w:rsidRPr="003E5498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6/</w:t>
            </w: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28</w:t>
            </w:r>
            <w:r w:rsidRPr="003E5498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休業式當天清點教室各項設備器材</w:t>
            </w:r>
          </w:p>
          <w:p w:rsidR="00FD590E" w:rsidRPr="00BC7102" w:rsidRDefault="00FD590E" w:rsidP="002B38A7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C710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6/30第二學期結束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A21C2B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6/30續辦理僑生居留證</w:t>
            </w:r>
          </w:p>
          <w:p w:rsidR="00FD590E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C710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7/1~7/3  大學指考</w:t>
            </w:r>
          </w:p>
          <w:p w:rsidR="00FD590E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職三7/1(一)、寵三7/4(四)</w:t>
            </w:r>
          </w:p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預計7月份實施106年度下半年自衛消防編組演練</w:t>
            </w:r>
          </w:p>
          <w:p w:rsidR="00FD590E" w:rsidRPr="00BC7102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7/1導師完成各班輔導護照填寫繳回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七</w:t>
            </w:r>
          </w:p>
          <w:p w:rsidR="00FD590E" w:rsidRPr="00692A61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A21C2B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7/8中餐、美容丙級考場申請資料預檢</w:t>
            </w:r>
          </w:p>
          <w:p w:rsidR="00FD590E" w:rsidRPr="00BC7102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C710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7/9高雄區高中免試放榜</w:t>
            </w:r>
          </w:p>
          <w:p w:rsidR="00FD590E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C710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7/12高雄區高中免試報到</w:t>
            </w:r>
          </w:p>
          <w:p w:rsidR="00FD590E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C710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7/12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 15:00後公告</w:t>
            </w:r>
            <w:r w:rsidRPr="00BC7102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高一、二補考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名單</w:t>
            </w:r>
          </w:p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普二7/8(一)、普三7/11(四)</w:t>
            </w:r>
          </w:p>
          <w:p w:rsidR="00FD590E" w:rsidRPr="00BC7102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7/</w:t>
            </w: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3E5498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~7/</w:t>
            </w: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14</w:t>
            </w:r>
            <w:r w:rsidRPr="003E5498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完 成書籍詢價及書籍訂購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A21C2B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C710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5  10:00</w:t>
            </w:r>
            <w:r w:rsidRPr="00BC7102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高一、二補考</w:t>
            </w:r>
          </w:p>
          <w:p w:rsidR="00FD590E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7/15~7/26高三學習扶助課程</w:t>
            </w:r>
          </w:p>
          <w:p w:rsidR="00FD590E" w:rsidRPr="003E5498" w:rsidRDefault="00FD590E" w:rsidP="002722B0">
            <w:pPr>
              <w:spacing w:line="300" w:lineRule="exact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7/15融合教育成果填報</w:t>
            </w:r>
          </w:p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寵三7/22(一)、寵二7/15(一)</w:t>
            </w:r>
          </w:p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職二7/18(四)</w:t>
            </w:r>
          </w:p>
          <w:p w:rsidR="00FD590E" w:rsidRPr="003E5498" w:rsidRDefault="00FD590E" w:rsidP="002722B0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7/11.7/15.7/25.7/29建教訪視</w:t>
            </w:r>
          </w:p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7/18.7/19寵經科遊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A21C2B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27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職三7/25(四)</w:t>
            </w:r>
          </w:p>
          <w:p w:rsidR="00FD590E" w:rsidRPr="003E5498" w:rsidRDefault="00FD590E" w:rsidP="002722B0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7/24桃園接機〈越南35人〉</w:t>
            </w:r>
          </w:p>
          <w:p w:rsidR="00FD590E" w:rsidRPr="003E5498" w:rsidRDefault="00FD590E" w:rsidP="002722B0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7/24僑保申辦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A21C2B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B38A7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7/29~30 高三第一次模擬考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7/29</w:t>
            </w: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(一)全校返校日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7/29.7/30易牙節美食比賽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職三7/30(二)、職二7/30(二)、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普二7/31(三)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8/1(四)就學貸款申請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8/1建教班基礎訓練開始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八月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A21C2B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10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8/1畢業班導師調查108畢業學生升學就業調查</w:t>
            </w:r>
          </w:p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職二8/5(一)</w:t>
            </w:r>
          </w:p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8/5辦理新僑生居留證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A21C2B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17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職三8/12(一)、寵三8/15(四)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8/12新〈僑〉生健檢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8/13.8/15.8/22.8/26建教訪視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8/14建教勞動人權權益課程介紹</w:t>
            </w:r>
          </w:p>
          <w:p w:rsidR="00FD590E" w:rsidRPr="003E5498" w:rsidRDefault="00FD590E" w:rsidP="003E5498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8/16廠校座談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A21C2B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24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Default="00FD590E" w:rsidP="002722B0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B38A7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8/19-2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3</w:t>
            </w:r>
            <w:r w:rsidRPr="002B38A7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新生扶助教學</w:t>
            </w:r>
          </w:p>
          <w:p w:rsidR="00FD590E" w:rsidRDefault="00FD590E" w:rsidP="002722B0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普二8/19(一)、普三8/21(三)、寵二8/23(五)</w:t>
            </w:r>
          </w:p>
          <w:p w:rsidR="00FD590E" w:rsidRPr="00FD590E" w:rsidRDefault="00FD590E" w:rsidP="002722B0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8/22整理新生開學所需資料文件</w:t>
            </w:r>
          </w:p>
        </w:tc>
      </w:tr>
      <w:tr w:rsidR="00FD590E" w:rsidRPr="00692A61" w:rsidTr="00FD590E">
        <w:trPr>
          <w:cantSplit/>
          <w:trHeight w:val="516"/>
        </w:trPr>
        <w:tc>
          <w:tcPr>
            <w:tcW w:w="4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90E" w:rsidRPr="00692A61" w:rsidRDefault="00FD590E" w:rsidP="00A21C2B">
            <w:pPr>
              <w:spacing w:line="23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590E" w:rsidRPr="00692A61" w:rsidRDefault="00FD590E" w:rsidP="00A21C2B">
            <w:pPr>
              <w:spacing w:line="23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590E" w:rsidRPr="002B38A7" w:rsidRDefault="00FD590E" w:rsidP="00A21C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38A7">
              <w:rPr>
                <w:rFonts w:ascii="新細明體" w:hAnsi="新細明體"/>
                <w:sz w:val="20"/>
                <w:szCs w:val="20"/>
              </w:rPr>
              <w:t>31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590E" w:rsidRPr="003E5498" w:rsidRDefault="00FD590E" w:rsidP="002722B0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8/26(一)新生報到與訓練</w:t>
            </w:r>
          </w:p>
          <w:p w:rsidR="00FD590E" w:rsidRPr="003E5498" w:rsidRDefault="00FD590E" w:rsidP="002722B0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職二8/26(一)、職三8/28(三)</w:t>
            </w:r>
          </w:p>
          <w:p w:rsidR="00FD590E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B41C5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8/28 期初校務會議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(暫定)</w:t>
            </w:r>
          </w:p>
          <w:p w:rsidR="00FD590E" w:rsidRPr="003E5498" w:rsidRDefault="00FD590E" w:rsidP="002722B0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8/29(四)全校返校日</w:t>
            </w:r>
          </w:p>
          <w:p w:rsidR="00FD590E" w:rsidRPr="003E5498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8/30開學</w:t>
            </w: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典禮暫訂10:00</w:t>
            </w:r>
          </w:p>
          <w:p w:rsidR="00FD590E" w:rsidRPr="005A17D2" w:rsidRDefault="00FD590E" w:rsidP="00A21C2B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E549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8/31建教輪調</w:t>
            </w:r>
          </w:p>
        </w:tc>
      </w:tr>
    </w:tbl>
    <w:p w:rsidR="004E03FE" w:rsidRDefault="004E03FE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6162EC" w:rsidRDefault="006162EC" w:rsidP="006162EC">
      <w:pPr>
        <w:rPr>
          <w:rFonts w:eastAsia="標楷體"/>
          <w:kern w:val="0"/>
        </w:rPr>
      </w:pPr>
    </w:p>
    <w:p w:rsidR="006162EC" w:rsidRDefault="006162EC" w:rsidP="006162EC">
      <w:pPr>
        <w:rPr>
          <w:rFonts w:eastAsia="標楷體"/>
          <w:kern w:val="0"/>
        </w:rPr>
      </w:pPr>
    </w:p>
    <w:p w:rsidR="006162EC" w:rsidRDefault="006162EC" w:rsidP="006162EC">
      <w:pPr>
        <w:rPr>
          <w:rFonts w:eastAsia="標楷體"/>
          <w:kern w:val="0"/>
        </w:rPr>
      </w:pPr>
    </w:p>
    <w:p w:rsidR="006162EC" w:rsidRDefault="006162EC" w:rsidP="006162EC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</w:p>
    <w:p w:rsidR="00EC4A36" w:rsidRDefault="00EC4A36" w:rsidP="00611A77">
      <w:pPr>
        <w:rPr>
          <w:rFonts w:eastAsia="標楷體"/>
          <w:kern w:val="0"/>
        </w:rPr>
      </w:pPr>
      <w:bookmarkStart w:id="0" w:name="_GoBack"/>
      <w:bookmarkEnd w:id="0"/>
    </w:p>
    <w:p w:rsidR="00EC4A36" w:rsidRDefault="00EC4A36" w:rsidP="00611A77">
      <w:pPr>
        <w:rPr>
          <w:rFonts w:eastAsia="標楷體"/>
          <w:kern w:val="0"/>
        </w:rPr>
      </w:pPr>
    </w:p>
    <w:sectPr w:rsidR="00EC4A36" w:rsidSect="007078DA">
      <w:pgSz w:w="23814" w:h="16839" w:orient="landscape" w:code="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02" w:rsidRDefault="00A92002" w:rsidP="00603FE5">
      <w:r>
        <w:separator/>
      </w:r>
    </w:p>
  </w:endnote>
  <w:endnote w:type="continuationSeparator" w:id="0">
    <w:p w:rsidR="00A92002" w:rsidRDefault="00A92002" w:rsidP="0060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02" w:rsidRDefault="00A92002" w:rsidP="00603FE5">
      <w:r>
        <w:separator/>
      </w:r>
    </w:p>
  </w:footnote>
  <w:footnote w:type="continuationSeparator" w:id="0">
    <w:p w:rsidR="00A92002" w:rsidRDefault="00A92002" w:rsidP="0060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6B9B"/>
    <w:multiLevelType w:val="hybridMultilevel"/>
    <w:tmpl w:val="970C32A8"/>
    <w:lvl w:ilvl="0" w:tplc="993C2C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A010123"/>
    <w:multiLevelType w:val="hybridMultilevel"/>
    <w:tmpl w:val="8B2CB75C"/>
    <w:lvl w:ilvl="0" w:tplc="98F693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6F"/>
    <w:rsid w:val="00041B05"/>
    <w:rsid w:val="00052B53"/>
    <w:rsid w:val="00082089"/>
    <w:rsid w:val="00083A27"/>
    <w:rsid w:val="00087B48"/>
    <w:rsid w:val="000A4B9C"/>
    <w:rsid w:val="000B34E5"/>
    <w:rsid w:val="000E7C46"/>
    <w:rsid w:val="000F504B"/>
    <w:rsid w:val="0013172C"/>
    <w:rsid w:val="00143659"/>
    <w:rsid w:val="00165B0E"/>
    <w:rsid w:val="0019731E"/>
    <w:rsid w:val="001B61D8"/>
    <w:rsid w:val="00237A5B"/>
    <w:rsid w:val="002434B5"/>
    <w:rsid w:val="002517A8"/>
    <w:rsid w:val="002722B0"/>
    <w:rsid w:val="00281A33"/>
    <w:rsid w:val="00285A9E"/>
    <w:rsid w:val="00287871"/>
    <w:rsid w:val="002B0A78"/>
    <w:rsid w:val="002B38A7"/>
    <w:rsid w:val="002B41C5"/>
    <w:rsid w:val="002B6131"/>
    <w:rsid w:val="002E100C"/>
    <w:rsid w:val="002E4EE4"/>
    <w:rsid w:val="002E7C36"/>
    <w:rsid w:val="002F23F9"/>
    <w:rsid w:val="002F563E"/>
    <w:rsid w:val="0031396C"/>
    <w:rsid w:val="00321C39"/>
    <w:rsid w:val="00323D56"/>
    <w:rsid w:val="00332381"/>
    <w:rsid w:val="0034285F"/>
    <w:rsid w:val="00357FF4"/>
    <w:rsid w:val="003662B4"/>
    <w:rsid w:val="00373953"/>
    <w:rsid w:val="003C0B8D"/>
    <w:rsid w:val="003E5498"/>
    <w:rsid w:val="003F60BB"/>
    <w:rsid w:val="00406CC9"/>
    <w:rsid w:val="00434642"/>
    <w:rsid w:val="00445F05"/>
    <w:rsid w:val="00450205"/>
    <w:rsid w:val="00450898"/>
    <w:rsid w:val="004A4004"/>
    <w:rsid w:val="004A504E"/>
    <w:rsid w:val="004B58B3"/>
    <w:rsid w:val="004C0FDD"/>
    <w:rsid w:val="004C44AD"/>
    <w:rsid w:val="004D7FE5"/>
    <w:rsid w:val="004E03FE"/>
    <w:rsid w:val="004F4AEB"/>
    <w:rsid w:val="00526DEB"/>
    <w:rsid w:val="00554465"/>
    <w:rsid w:val="00571975"/>
    <w:rsid w:val="005824A5"/>
    <w:rsid w:val="005866D5"/>
    <w:rsid w:val="005A0FE4"/>
    <w:rsid w:val="005A17D2"/>
    <w:rsid w:val="005C36AA"/>
    <w:rsid w:val="00603FE5"/>
    <w:rsid w:val="0060431A"/>
    <w:rsid w:val="00611A77"/>
    <w:rsid w:val="00611FA1"/>
    <w:rsid w:val="006162EC"/>
    <w:rsid w:val="00635EF2"/>
    <w:rsid w:val="006858AB"/>
    <w:rsid w:val="006A1B89"/>
    <w:rsid w:val="006A4F3E"/>
    <w:rsid w:val="006D3076"/>
    <w:rsid w:val="006D4EE7"/>
    <w:rsid w:val="006E5599"/>
    <w:rsid w:val="006E6057"/>
    <w:rsid w:val="006F2AD1"/>
    <w:rsid w:val="007078DA"/>
    <w:rsid w:val="00726908"/>
    <w:rsid w:val="00733643"/>
    <w:rsid w:val="007365EE"/>
    <w:rsid w:val="007558F5"/>
    <w:rsid w:val="0076188C"/>
    <w:rsid w:val="007643FA"/>
    <w:rsid w:val="007646A2"/>
    <w:rsid w:val="007653C1"/>
    <w:rsid w:val="00772672"/>
    <w:rsid w:val="00785248"/>
    <w:rsid w:val="00786E3A"/>
    <w:rsid w:val="00787721"/>
    <w:rsid w:val="007A4BFB"/>
    <w:rsid w:val="007B6A2C"/>
    <w:rsid w:val="007D5335"/>
    <w:rsid w:val="007D7B31"/>
    <w:rsid w:val="00830DD9"/>
    <w:rsid w:val="008432DD"/>
    <w:rsid w:val="008719C4"/>
    <w:rsid w:val="00872667"/>
    <w:rsid w:val="008C474F"/>
    <w:rsid w:val="008F5EB2"/>
    <w:rsid w:val="00900917"/>
    <w:rsid w:val="009322D6"/>
    <w:rsid w:val="0094257D"/>
    <w:rsid w:val="00943335"/>
    <w:rsid w:val="009464C3"/>
    <w:rsid w:val="0095049F"/>
    <w:rsid w:val="00966177"/>
    <w:rsid w:val="009709E0"/>
    <w:rsid w:val="009A15B7"/>
    <w:rsid w:val="009A4BFA"/>
    <w:rsid w:val="009A7462"/>
    <w:rsid w:val="009E4993"/>
    <w:rsid w:val="00A21C2B"/>
    <w:rsid w:val="00A33C21"/>
    <w:rsid w:val="00A47965"/>
    <w:rsid w:val="00A53581"/>
    <w:rsid w:val="00A91530"/>
    <w:rsid w:val="00A91B1B"/>
    <w:rsid w:val="00A92002"/>
    <w:rsid w:val="00AC6461"/>
    <w:rsid w:val="00B052F4"/>
    <w:rsid w:val="00B2063E"/>
    <w:rsid w:val="00B32398"/>
    <w:rsid w:val="00B862D9"/>
    <w:rsid w:val="00B87C46"/>
    <w:rsid w:val="00BC7102"/>
    <w:rsid w:val="00BD3E0D"/>
    <w:rsid w:val="00C345C5"/>
    <w:rsid w:val="00C44B01"/>
    <w:rsid w:val="00C45297"/>
    <w:rsid w:val="00C84E39"/>
    <w:rsid w:val="00CA128A"/>
    <w:rsid w:val="00CD342E"/>
    <w:rsid w:val="00CD6E1F"/>
    <w:rsid w:val="00CE56D7"/>
    <w:rsid w:val="00D25D9B"/>
    <w:rsid w:val="00D40E0C"/>
    <w:rsid w:val="00D5615A"/>
    <w:rsid w:val="00D87250"/>
    <w:rsid w:val="00D9590F"/>
    <w:rsid w:val="00DA1751"/>
    <w:rsid w:val="00DA386F"/>
    <w:rsid w:val="00DB206C"/>
    <w:rsid w:val="00DD635D"/>
    <w:rsid w:val="00DD7E73"/>
    <w:rsid w:val="00DE4A9A"/>
    <w:rsid w:val="00DE723B"/>
    <w:rsid w:val="00E13386"/>
    <w:rsid w:val="00E25192"/>
    <w:rsid w:val="00E3432A"/>
    <w:rsid w:val="00E35CBC"/>
    <w:rsid w:val="00E71134"/>
    <w:rsid w:val="00E81153"/>
    <w:rsid w:val="00E911B4"/>
    <w:rsid w:val="00EB1FAB"/>
    <w:rsid w:val="00EB2EFE"/>
    <w:rsid w:val="00EB67F7"/>
    <w:rsid w:val="00EC4A36"/>
    <w:rsid w:val="00ED0957"/>
    <w:rsid w:val="00ED179D"/>
    <w:rsid w:val="00ED271B"/>
    <w:rsid w:val="00ED2A3D"/>
    <w:rsid w:val="00EF363C"/>
    <w:rsid w:val="00EF6161"/>
    <w:rsid w:val="00EF6B00"/>
    <w:rsid w:val="00F127FE"/>
    <w:rsid w:val="00F17DA1"/>
    <w:rsid w:val="00FD44C3"/>
    <w:rsid w:val="00FD590E"/>
    <w:rsid w:val="00FE316A"/>
    <w:rsid w:val="00FF3A88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86F"/>
    <w:rPr>
      <w:color w:val="0000FF"/>
      <w:u w:val="single"/>
    </w:rPr>
  </w:style>
  <w:style w:type="paragraph" w:customStyle="1" w:styleId="1">
    <w:name w:val="清單段落1"/>
    <w:basedOn w:val="a"/>
    <w:rsid w:val="00DA386F"/>
    <w:pPr>
      <w:ind w:leftChars="200" w:left="480" w:hanging="284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60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F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FE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F6C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86F"/>
    <w:rPr>
      <w:color w:val="0000FF"/>
      <w:u w:val="single"/>
    </w:rPr>
  </w:style>
  <w:style w:type="paragraph" w:customStyle="1" w:styleId="1">
    <w:name w:val="清單段落1"/>
    <w:basedOn w:val="a"/>
    <w:rsid w:val="00DA386F"/>
    <w:pPr>
      <w:ind w:leftChars="200" w:left="480" w:hanging="284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60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F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FE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F6C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5CC8-FB6B-47C8-8588-A0114152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2019-07-01T02:32:00Z</cp:lastPrinted>
  <dcterms:created xsi:type="dcterms:W3CDTF">2019-07-02T01:32:00Z</dcterms:created>
  <dcterms:modified xsi:type="dcterms:W3CDTF">2019-07-02T01:34:00Z</dcterms:modified>
</cp:coreProperties>
</file>